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2447925"/>
            <wp:effectExtent l="0" t="0" r="0" b="9525"/>
            <wp:docPr id="1" name="图片 1" descr="54f3c4a41f1f7ac945e852335ba7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f3c4a41f1f7ac945e852335ba76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14800" cy="2743200"/>
            <wp:effectExtent l="0" t="0" r="0" b="0"/>
            <wp:docPr id="2" name="图片 2" descr="418ff0b3709bc3510ee7783274a66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8ff0b3709bc3510ee7783274a66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04944"/>
    <w:rsid w:val="01B0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2022-03-24T02:44:00Z</dcterms:created>
  <dc:creator>耳东~陈</dc:creator>
  <cp:lastModifiedBy>耳东~陈</cp:lastModifiedBy>
  <dcterms:modified xsi:type="dcterms:W3CDTF">2022-03-24T02:45:14Z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F3F006FCB404418F85AD2B5152D4AFF3</vt:lpwstr>
  </property>
</Properties>
</file>