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pacing w:val="40"/>
          <w:sz w:val="44"/>
          <w:szCs w:val="44"/>
        </w:rPr>
        <w:t>产品质量证明</w:t>
      </w:r>
      <w:r>
        <w:rPr>
          <w:rFonts w:ascii="宋体" w:hAnsi="宋体"/>
          <w:b/>
          <w:sz w:val="44"/>
          <w:szCs w:val="44"/>
        </w:rPr>
        <w:t>书</w:t>
      </w:r>
    </w:p>
    <w:p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PRODUCT QUALITY CERTIFICATE</w:t>
      </w:r>
    </w:p>
    <w:p>
      <w:pPr>
        <w:spacing w:line="28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i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/>
          <w:i/>
          <w:szCs w:val="21"/>
        </w:rPr>
        <w:t xml:space="preserve">                                                          </w:t>
      </w:r>
      <w:r>
        <w:rPr>
          <w:rFonts w:ascii="宋体" w:hAnsi="宋体"/>
          <w:szCs w:val="21"/>
        </w:rPr>
        <w:t>编  号</w:t>
      </w:r>
      <w:r>
        <w:rPr>
          <w:rFonts w:hint="eastAsia" w:ascii="宋体" w:hAnsi="宋体"/>
          <w:szCs w:val="21"/>
        </w:rPr>
        <w:t>:</w:t>
      </w:r>
      <w:r>
        <w:rPr>
          <w:rFonts w:hint="eastAsia" w:ascii="宋体" w:hAnsi="宋体"/>
          <w:szCs w:val="21"/>
          <w:lang w:val="en-US" w:eastAsia="zh-CN"/>
        </w:rPr>
        <w:t>202220310864</w:t>
      </w:r>
    </w:p>
    <w:p>
      <w:pPr>
        <w:spacing w:line="280" w:lineRule="exact"/>
        <w:ind w:firstLine="7560" w:firstLineChars="4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ascii="宋体" w:hAnsi="宋体"/>
          <w:sz w:val="18"/>
          <w:szCs w:val="18"/>
        </w:rPr>
        <w:t>Serial No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: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16"/>
        <w:gridCol w:w="620"/>
        <w:gridCol w:w="236"/>
        <w:gridCol w:w="856"/>
        <w:gridCol w:w="856"/>
        <w:gridCol w:w="563"/>
        <w:gridCol w:w="293"/>
        <w:gridCol w:w="856"/>
        <w:gridCol w:w="856"/>
        <w:gridCol w:w="523"/>
        <w:gridCol w:w="333"/>
        <w:gridCol w:w="856"/>
        <w:gridCol w:w="8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Customer</w:t>
            </w:r>
          </w:p>
        </w:tc>
        <w:tc>
          <w:tcPr>
            <w:tcW w:w="8871" w:type="dxa"/>
            <w:gridSpan w:val="12"/>
            <w:vAlign w:val="center"/>
          </w:tcPr>
          <w:p>
            <w:pPr>
              <w:spacing w:line="240" w:lineRule="exact"/>
              <w:ind w:firstLine="2200" w:firstLineChars="1000"/>
              <w:jc w:val="both"/>
              <w:rPr>
                <w:rFonts w:hint="eastAsia" w:ascii="宋体" w:eastAsia="宋体" w:cs="宋体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18"/>
                <w:lang w:val="en-US" w:eastAsia="zh-CN"/>
              </w:rPr>
              <w:t>湖南怡永丰包装有限公司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Contract No.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both"/>
              <w:rPr>
                <w:rFonts w:hint="default" w:asci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2020090070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 Product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   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 xml:space="preserve">echnical 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tandard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客户技术标准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管芯内径(mm)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CoreID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合金状态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Alloy&amp; Temper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8079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-0  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hint="eastAsia" w:ascii="宋体" w:hAnsi="宋体"/>
                <w:szCs w:val="21"/>
              </w:rPr>
              <w:t>(um*mm)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Specification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820*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620*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C</w:t>
            </w:r>
          </w:p>
          <w:p>
            <w:pPr>
              <w:spacing w:line="240" w:lineRule="exact"/>
              <w:jc w:val="both"/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Items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Standard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检测实际值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Value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判定结果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Inspection Result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检测方法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宽度公差（mm）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偶数：±1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奇数：0，+2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  <w:t>820</w:t>
            </w:r>
          </w:p>
          <w:p>
            <w:pPr>
              <w:spacing w:line="240" w:lineRule="exact"/>
              <w:jc w:val="center"/>
              <w:rPr>
                <w:rFonts w:hint="default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  <w:t>620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3M卷尺测量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厚度范围（um）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Thickness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um:6.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7.18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6.89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7.13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针孔数 （个/m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Pinhole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</w:rPr>
              <w:t>um≤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200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</w:rPr>
              <w:t>um: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150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抗拉强度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TensileStrength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70～105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228.1-2010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伸长率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%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Elongation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粘附性试验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Adhesiveness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整体展开</w:t>
            </w:r>
            <w:r>
              <w:rPr>
                <w:rFonts w:hint="eastAsia" w:ascii="宋体" w:hAnsi="宋体"/>
                <w:sz w:val="20"/>
              </w:rPr>
              <w:t>≤0.1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边部展开</w:t>
            </w:r>
            <w:r>
              <w:rPr>
                <w:rFonts w:hint="eastAsia" w:ascii="宋体" w:hAnsi="宋体"/>
                <w:sz w:val="20"/>
              </w:rPr>
              <w:t>≤0.3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润湿性试验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Wettability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65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化学成分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wt</w:t>
            </w:r>
            <w:r>
              <w:rPr>
                <w:rFonts w:ascii="宋体" w:hAnsi="宋体"/>
                <w:szCs w:val="21"/>
              </w:rPr>
              <w:t>%Chemical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元素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Element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Fe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Mg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Ga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9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Content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余量Remainder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8079</w:t>
            </w:r>
            <w:r>
              <w:rPr>
                <w:rFonts w:hint="eastAsia" w:ascii="宋体" w:hAnsi="宋体"/>
                <w:szCs w:val="21"/>
              </w:rPr>
              <w:t>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        Notes</w:t>
            </w:r>
          </w:p>
        </w:tc>
        <w:tc>
          <w:tcPr>
            <w:tcW w:w="10407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hint="default" w:ascii="宋体" w:hAnsi="宋体"/>
          <w:b/>
          <w:sz w:val="22"/>
          <w:szCs w:val="22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质</w:t>
      </w:r>
      <w:r>
        <w:rPr>
          <w:rFonts w:ascii="宋体" w:hAnsi="宋体"/>
          <w:sz w:val="24"/>
        </w:rPr>
        <w:t>检员：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复核：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2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日期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3-10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>Inspector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review: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ascii="宋体" w:hAnsi="宋体"/>
          <w:szCs w:val="21"/>
        </w:rPr>
        <w:t>Date:</w:t>
      </w:r>
    </w:p>
    <w:p>
      <w:pPr>
        <w:tabs>
          <w:tab w:val="left" w:pos="930"/>
        </w:tabs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电话（</w:t>
      </w:r>
      <w:r>
        <w:rPr>
          <w:rFonts w:hint="eastAsia" w:ascii="宋体" w:hAnsi="宋体"/>
          <w:b/>
          <w:spacing w:val="24"/>
          <w:sz w:val="24"/>
        </w:rPr>
        <w:t>Te</w:t>
      </w:r>
      <w:r>
        <w:rPr>
          <w:rFonts w:hint="eastAsia" w:ascii="宋体" w:hAnsi="宋体"/>
          <w:b/>
          <w:sz w:val="24"/>
        </w:rPr>
        <w:t>l）：0</w:t>
      </w:r>
      <w:r>
        <w:rPr>
          <w:rFonts w:hint="eastAsia" w:ascii="宋体" w:hAnsi="宋体"/>
          <w:b/>
          <w:sz w:val="24"/>
          <w:lang w:val="en-US" w:eastAsia="zh-CN"/>
        </w:rPr>
        <w:t>539</w:t>
      </w:r>
      <w:r>
        <w:rPr>
          <w:rFonts w:hint="eastAsia" w:ascii="宋体" w:hAnsi="宋体"/>
          <w:b/>
          <w:sz w:val="24"/>
        </w:rPr>
        <w:t>－</w:t>
      </w:r>
      <w:r>
        <w:rPr>
          <w:rFonts w:hint="eastAsia" w:ascii="宋体" w:hAnsi="宋体"/>
          <w:b/>
          <w:sz w:val="24"/>
          <w:lang w:val="en-US" w:eastAsia="zh-CN"/>
        </w:rPr>
        <w:t>7365222</w:t>
      </w:r>
      <w:r>
        <w:rPr>
          <w:rFonts w:hint="eastAsia" w:ascii="宋体" w:hAnsi="宋体"/>
          <w:b/>
          <w:sz w:val="24"/>
        </w:rPr>
        <w:t xml:space="preserve">             </w:t>
      </w:r>
      <w:bookmarkStart w:id="0" w:name="OLE_LINK1"/>
      <w:bookmarkStart w:id="1" w:name="OLE_LINK2"/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bookmarkEnd w:id="0"/>
      <w:bookmarkEnd w:id="1"/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</w:t>
      </w:r>
      <w:bookmarkStart w:id="2" w:name="_GoBack"/>
      <w:bookmarkEnd w:id="2"/>
    </w:p>
    <w:sectPr>
      <w:headerReference r:id="rId3" w:type="default"/>
      <w:pgSz w:w="11906" w:h="16838"/>
      <w:pgMar w:top="283" w:right="57" w:bottom="28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63"/>
    <w:rsid w:val="00000ABC"/>
    <w:rsid w:val="00001B9A"/>
    <w:rsid w:val="000047AA"/>
    <w:rsid w:val="00004C23"/>
    <w:rsid w:val="000056D6"/>
    <w:rsid w:val="00005A30"/>
    <w:rsid w:val="00007158"/>
    <w:rsid w:val="0000749C"/>
    <w:rsid w:val="00007BE8"/>
    <w:rsid w:val="00007CAC"/>
    <w:rsid w:val="00011BE4"/>
    <w:rsid w:val="00013861"/>
    <w:rsid w:val="00013BAF"/>
    <w:rsid w:val="00014130"/>
    <w:rsid w:val="000171DA"/>
    <w:rsid w:val="00017EA6"/>
    <w:rsid w:val="00020B20"/>
    <w:rsid w:val="0002177C"/>
    <w:rsid w:val="0002518C"/>
    <w:rsid w:val="000261CA"/>
    <w:rsid w:val="00026808"/>
    <w:rsid w:val="0003346B"/>
    <w:rsid w:val="00033C46"/>
    <w:rsid w:val="00035857"/>
    <w:rsid w:val="00036B0F"/>
    <w:rsid w:val="000378E4"/>
    <w:rsid w:val="00037D6D"/>
    <w:rsid w:val="00041083"/>
    <w:rsid w:val="000430D8"/>
    <w:rsid w:val="00043A7D"/>
    <w:rsid w:val="0004559F"/>
    <w:rsid w:val="00045D36"/>
    <w:rsid w:val="00046589"/>
    <w:rsid w:val="00046B6E"/>
    <w:rsid w:val="00047EA5"/>
    <w:rsid w:val="00050777"/>
    <w:rsid w:val="00051046"/>
    <w:rsid w:val="00051CBC"/>
    <w:rsid w:val="0005416A"/>
    <w:rsid w:val="00054B83"/>
    <w:rsid w:val="00055845"/>
    <w:rsid w:val="000564E9"/>
    <w:rsid w:val="00062151"/>
    <w:rsid w:val="00062A51"/>
    <w:rsid w:val="00063621"/>
    <w:rsid w:val="0006452D"/>
    <w:rsid w:val="00064D1C"/>
    <w:rsid w:val="00070A06"/>
    <w:rsid w:val="00070C90"/>
    <w:rsid w:val="00073B5F"/>
    <w:rsid w:val="00073CE8"/>
    <w:rsid w:val="00082ABB"/>
    <w:rsid w:val="00083328"/>
    <w:rsid w:val="000861F9"/>
    <w:rsid w:val="00087796"/>
    <w:rsid w:val="000901AD"/>
    <w:rsid w:val="00093974"/>
    <w:rsid w:val="00094998"/>
    <w:rsid w:val="00095501"/>
    <w:rsid w:val="000978DF"/>
    <w:rsid w:val="000A1EAE"/>
    <w:rsid w:val="000A4278"/>
    <w:rsid w:val="000A48F0"/>
    <w:rsid w:val="000A7A3D"/>
    <w:rsid w:val="000B7066"/>
    <w:rsid w:val="000C08B8"/>
    <w:rsid w:val="000C173A"/>
    <w:rsid w:val="000C306A"/>
    <w:rsid w:val="000C44A5"/>
    <w:rsid w:val="000C45C3"/>
    <w:rsid w:val="000C49E9"/>
    <w:rsid w:val="000C51B7"/>
    <w:rsid w:val="000C5F1E"/>
    <w:rsid w:val="000C5F98"/>
    <w:rsid w:val="000D08FF"/>
    <w:rsid w:val="000D2859"/>
    <w:rsid w:val="000D461F"/>
    <w:rsid w:val="000D6B66"/>
    <w:rsid w:val="000D6CC1"/>
    <w:rsid w:val="000E37EA"/>
    <w:rsid w:val="000E7112"/>
    <w:rsid w:val="000F40A7"/>
    <w:rsid w:val="000F50B8"/>
    <w:rsid w:val="000F6BA9"/>
    <w:rsid w:val="000F6D5B"/>
    <w:rsid w:val="000F7601"/>
    <w:rsid w:val="00100140"/>
    <w:rsid w:val="0010260D"/>
    <w:rsid w:val="0010399E"/>
    <w:rsid w:val="0010623D"/>
    <w:rsid w:val="00106B3D"/>
    <w:rsid w:val="00106C0F"/>
    <w:rsid w:val="00110582"/>
    <w:rsid w:val="0011172B"/>
    <w:rsid w:val="00111D04"/>
    <w:rsid w:val="001120BE"/>
    <w:rsid w:val="00113117"/>
    <w:rsid w:val="0011394F"/>
    <w:rsid w:val="001148F2"/>
    <w:rsid w:val="00117739"/>
    <w:rsid w:val="00117E1B"/>
    <w:rsid w:val="00120282"/>
    <w:rsid w:val="00120988"/>
    <w:rsid w:val="0012478E"/>
    <w:rsid w:val="00125863"/>
    <w:rsid w:val="00132227"/>
    <w:rsid w:val="00132C7E"/>
    <w:rsid w:val="001332EA"/>
    <w:rsid w:val="00133A85"/>
    <w:rsid w:val="001344B3"/>
    <w:rsid w:val="00134CC8"/>
    <w:rsid w:val="001353AA"/>
    <w:rsid w:val="00135F46"/>
    <w:rsid w:val="00136BE1"/>
    <w:rsid w:val="00142230"/>
    <w:rsid w:val="001440DD"/>
    <w:rsid w:val="00144747"/>
    <w:rsid w:val="00144E61"/>
    <w:rsid w:val="00145D25"/>
    <w:rsid w:val="00146D7B"/>
    <w:rsid w:val="0015227A"/>
    <w:rsid w:val="001523EB"/>
    <w:rsid w:val="0015267B"/>
    <w:rsid w:val="001536D5"/>
    <w:rsid w:val="001537C7"/>
    <w:rsid w:val="00157865"/>
    <w:rsid w:val="00160E89"/>
    <w:rsid w:val="00161872"/>
    <w:rsid w:val="0016209D"/>
    <w:rsid w:val="00162282"/>
    <w:rsid w:val="001643C0"/>
    <w:rsid w:val="001661E9"/>
    <w:rsid w:val="00166FFC"/>
    <w:rsid w:val="00170008"/>
    <w:rsid w:val="0017034F"/>
    <w:rsid w:val="001741AE"/>
    <w:rsid w:val="00174869"/>
    <w:rsid w:val="00175F9E"/>
    <w:rsid w:val="00180A6A"/>
    <w:rsid w:val="001811D5"/>
    <w:rsid w:val="00181B3F"/>
    <w:rsid w:val="00182013"/>
    <w:rsid w:val="001860E9"/>
    <w:rsid w:val="00186282"/>
    <w:rsid w:val="00190F62"/>
    <w:rsid w:val="001925E6"/>
    <w:rsid w:val="001932A4"/>
    <w:rsid w:val="00194AB7"/>
    <w:rsid w:val="001972C4"/>
    <w:rsid w:val="001A0882"/>
    <w:rsid w:val="001A15A5"/>
    <w:rsid w:val="001A160C"/>
    <w:rsid w:val="001A16B3"/>
    <w:rsid w:val="001A1A26"/>
    <w:rsid w:val="001A1B7C"/>
    <w:rsid w:val="001A428D"/>
    <w:rsid w:val="001A6636"/>
    <w:rsid w:val="001A7F53"/>
    <w:rsid w:val="001B355A"/>
    <w:rsid w:val="001B7869"/>
    <w:rsid w:val="001C0A89"/>
    <w:rsid w:val="001C1041"/>
    <w:rsid w:val="001C111E"/>
    <w:rsid w:val="001C1695"/>
    <w:rsid w:val="001C256E"/>
    <w:rsid w:val="001C4059"/>
    <w:rsid w:val="001C4D87"/>
    <w:rsid w:val="001D18A7"/>
    <w:rsid w:val="001D2E2A"/>
    <w:rsid w:val="001D3EC4"/>
    <w:rsid w:val="001D472F"/>
    <w:rsid w:val="001D4BF0"/>
    <w:rsid w:val="001E078F"/>
    <w:rsid w:val="001E07B8"/>
    <w:rsid w:val="001E0DBC"/>
    <w:rsid w:val="001E2AF0"/>
    <w:rsid w:val="001E42E6"/>
    <w:rsid w:val="001E63E8"/>
    <w:rsid w:val="001E7B3D"/>
    <w:rsid w:val="001F232A"/>
    <w:rsid w:val="001F2E60"/>
    <w:rsid w:val="001F301C"/>
    <w:rsid w:val="001F3E30"/>
    <w:rsid w:val="001F7B95"/>
    <w:rsid w:val="0020047A"/>
    <w:rsid w:val="002008A7"/>
    <w:rsid w:val="00200DB7"/>
    <w:rsid w:val="002023D3"/>
    <w:rsid w:val="0020369C"/>
    <w:rsid w:val="00205E92"/>
    <w:rsid w:val="002068C1"/>
    <w:rsid w:val="00206B4D"/>
    <w:rsid w:val="0021090B"/>
    <w:rsid w:val="00210B75"/>
    <w:rsid w:val="002113E6"/>
    <w:rsid w:val="002151E0"/>
    <w:rsid w:val="00215B03"/>
    <w:rsid w:val="00221459"/>
    <w:rsid w:val="00221C6D"/>
    <w:rsid w:val="00222512"/>
    <w:rsid w:val="002235FA"/>
    <w:rsid w:val="002236D7"/>
    <w:rsid w:val="00224E84"/>
    <w:rsid w:val="0023635D"/>
    <w:rsid w:val="002408B0"/>
    <w:rsid w:val="002431F4"/>
    <w:rsid w:val="00243507"/>
    <w:rsid w:val="002446BD"/>
    <w:rsid w:val="00244C40"/>
    <w:rsid w:val="00244DC5"/>
    <w:rsid w:val="00247E9D"/>
    <w:rsid w:val="002518FE"/>
    <w:rsid w:val="00253E6B"/>
    <w:rsid w:val="0025573E"/>
    <w:rsid w:val="00255A1F"/>
    <w:rsid w:val="0026087B"/>
    <w:rsid w:val="00262D92"/>
    <w:rsid w:val="0026325B"/>
    <w:rsid w:val="00263921"/>
    <w:rsid w:val="00265F69"/>
    <w:rsid w:val="00266093"/>
    <w:rsid w:val="00266110"/>
    <w:rsid w:val="00266880"/>
    <w:rsid w:val="00266974"/>
    <w:rsid w:val="00267C54"/>
    <w:rsid w:val="00272D32"/>
    <w:rsid w:val="00273034"/>
    <w:rsid w:val="0027314F"/>
    <w:rsid w:val="00273E96"/>
    <w:rsid w:val="00275B6F"/>
    <w:rsid w:val="00276C96"/>
    <w:rsid w:val="002771C0"/>
    <w:rsid w:val="00280728"/>
    <w:rsid w:val="0028140D"/>
    <w:rsid w:val="00281C32"/>
    <w:rsid w:val="00283814"/>
    <w:rsid w:val="002908C9"/>
    <w:rsid w:val="00293214"/>
    <w:rsid w:val="0029557B"/>
    <w:rsid w:val="0029714E"/>
    <w:rsid w:val="002A07A5"/>
    <w:rsid w:val="002A1BD6"/>
    <w:rsid w:val="002A5C6A"/>
    <w:rsid w:val="002A7806"/>
    <w:rsid w:val="002B038C"/>
    <w:rsid w:val="002B1203"/>
    <w:rsid w:val="002B1B72"/>
    <w:rsid w:val="002B4B5C"/>
    <w:rsid w:val="002B4DDD"/>
    <w:rsid w:val="002C0D3F"/>
    <w:rsid w:val="002D4A62"/>
    <w:rsid w:val="002E1FFB"/>
    <w:rsid w:val="002E3CBF"/>
    <w:rsid w:val="002E55E9"/>
    <w:rsid w:val="002E70AA"/>
    <w:rsid w:val="002E7A5E"/>
    <w:rsid w:val="002E7D30"/>
    <w:rsid w:val="002F1549"/>
    <w:rsid w:val="00301F78"/>
    <w:rsid w:val="00302854"/>
    <w:rsid w:val="00305D26"/>
    <w:rsid w:val="00306711"/>
    <w:rsid w:val="00307ADE"/>
    <w:rsid w:val="00311B4D"/>
    <w:rsid w:val="00312CCE"/>
    <w:rsid w:val="00312D77"/>
    <w:rsid w:val="00312EB7"/>
    <w:rsid w:val="0032025B"/>
    <w:rsid w:val="00320662"/>
    <w:rsid w:val="003225E8"/>
    <w:rsid w:val="00332615"/>
    <w:rsid w:val="00332DC8"/>
    <w:rsid w:val="0033340C"/>
    <w:rsid w:val="003343D2"/>
    <w:rsid w:val="0033479E"/>
    <w:rsid w:val="00335776"/>
    <w:rsid w:val="00337451"/>
    <w:rsid w:val="003433B3"/>
    <w:rsid w:val="00343D72"/>
    <w:rsid w:val="0034420F"/>
    <w:rsid w:val="003449C0"/>
    <w:rsid w:val="00345EC1"/>
    <w:rsid w:val="00350015"/>
    <w:rsid w:val="00352138"/>
    <w:rsid w:val="003525E5"/>
    <w:rsid w:val="003530EA"/>
    <w:rsid w:val="00353C16"/>
    <w:rsid w:val="00353F52"/>
    <w:rsid w:val="00354ABE"/>
    <w:rsid w:val="003560C8"/>
    <w:rsid w:val="00361F36"/>
    <w:rsid w:val="0036258D"/>
    <w:rsid w:val="0036329C"/>
    <w:rsid w:val="0036380D"/>
    <w:rsid w:val="00366788"/>
    <w:rsid w:val="0036783A"/>
    <w:rsid w:val="00373224"/>
    <w:rsid w:val="00375FD8"/>
    <w:rsid w:val="00377C07"/>
    <w:rsid w:val="00383A6F"/>
    <w:rsid w:val="0038604E"/>
    <w:rsid w:val="00386CAC"/>
    <w:rsid w:val="00390567"/>
    <w:rsid w:val="003905EF"/>
    <w:rsid w:val="00392735"/>
    <w:rsid w:val="00392D34"/>
    <w:rsid w:val="0039351B"/>
    <w:rsid w:val="00394404"/>
    <w:rsid w:val="00396C12"/>
    <w:rsid w:val="003A0233"/>
    <w:rsid w:val="003A0499"/>
    <w:rsid w:val="003A0ABD"/>
    <w:rsid w:val="003A0B4A"/>
    <w:rsid w:val="003A2AE3"/>
    <w:rsid w:val="003A322E"/>
    <w:rsid w:val="003A59AB"/>
    <w:rsid w:val="003A63E8"/>
    <w:rsid w:val="003A7F55"/>
    <w:rsid w:val="003B1AE7"/>
    <w:rsid w:val="003C30E0"/>
    <w:rsid w:val="003C51F8"/>
    <w:rsid w:val="003C601E"/>
    <w:rsid w:val="003C649A"/>
    <w:rsid w:val="003C71B5"/>
    <w:rsid w:val="003C7372"/>
    <w:rsid w:val="003C79AB"/>
    <w:rsid w:val="003D172C"/>
    <w:rsid w:val="003D1BCE"/>
    <w:rsid w:val="003D1F65"/>
    <w:rsid w:val="003D5F51"/>
    <w:rsid w:val="003D6ABB"/>
    <w:rsid w:val="003E09D9"/>
    <w:rsid w:val="003E20F9"/>
    <w:rsid w:val="003E2BBB"/>
    <w:rsid w:val="003E4BE5"/>
    <w:rsid w:val="003E4E8E"/>
    <w:rsid w:val="003E6048"/>
    <w:rsid w:val="003E654A"/>
    <w:rsid w:val="003E6BBF"/>
    <w:rsid w:val="003E7123"/>
    <w:rsid w:val="003E71A6"/>
    <w:rsid w:val="003E71B9"/>
    <w:rsid w:val="003F2B98"/>
    <w:rsid w:val="003F49A3"/>
    <w:rsid w:val="003F58F2"/>
    <w:rsid w:val="003F697F"/>
    <w:rsid w:val="004016B2"/>
    <w:rsid w:val="0040277B"/>
    <w:rsid w:val="00402B4C"/>
    <w:rsid w:val="00402D59"/>
    <w:rsid w:val="00403485"/>
    <w:rsid w:val="004035F7"/>
    <w:rsid w:val="00411F48"/>
    <w:rsid w:val="004128D7"/>
    <w:rsid w:val="004140B8"/>
    <w:rsid w:val="0041490E"/>
    <w:rsid w:val="0041524E"/>
    <w:rsid w:val="00415A03"/>
    <w:rsid w:val="004179C3"/>
    <w:rsid w:val="00420404"/>
    <w:rsid w:val="00423028"/>
    <w:rsid w:val="00426D7E"/>
    <w:rsid w:val="004272C0"/>
    <w:rsid w:val="0043187A"/>
    <w:rsid w:val="00432738"/>
    <w:rsid w:val="00433BD4"/>
    <w:rsid w:val="004350A8"/>
    <w:rsid w:val="00435109"/>
    <w:rsid w:val="004358B2"/>
    <w:rsid w:val="00437DA1"/>
    <w:rsid w:val="0044087E"/>
    <w:rsid w:val="004420F7"/>
    <w:rsid w:val="00442BA6"/>
    <w:rsid w:val="00442EF0"/>
    <w:rsid w:val="00443BEC"/>
    <w:rsid w:val="00446449"/>
    <w:rsid w:val="00446611"/>
    <w:rsid w:val="00446E79"/>
    <w:rsid w:val="00447CE0"/>
    <w:rsid w:val="00450757"/>
    <w:rsid w:val="00450949"/>
    <w:rsid w:val="00451734"/>
    <w:rsid w:val="00453ADB"/>
    <w:rsid w:val="004557EB"/>
    <w:rsid w:val="00455A24"/>
    <w:rsid w:val="0045706B"/>
    <w:rsid w:val="00460B76"/>
    <w:rsid w:val="00461B01"/>
    <w:rsid w:val="00462AA8"/>
    <w:rsid w:val="00464C99"/>
    <w:rsid w:val="00470BEC"/>
    <w:rsid w:val="00471585"/>
    <w:rsid w:val="00475A8F"/>
    <w:rsid w:val="0047602D"/>
    <w:rsid w:val="0047630D"/>
    <w:rsid w:val="004811BC"/>
    <w:rsid w:val="004817C5"/>
    <w:rsid w:val="00481B99"/>
    <w:rsid w:val="0048375F"/>
    <w:rsid w:val="00483F12"/>
    <w:rsid w:val="00485249"/>
    <w:rsid w:val="0048585E"/>
    <w:rsid w:val="00485D07"/>
    <w:rsid w:val="004913CC"/>
    <w:rsid w:val="00491D69"/>
    <w:rsid w:val="0049380F"/>
    <w:rsid w:val="004941B7"/>
    <w:rsid w:val="004949F7"/>
    <w:rsid w:val="004958C0"/>
    <w:rsid w:val="00495FD4"/>
    <w:rsid w:val="00497BF8"/>
    <w:rsid w:val="004A0148"/>
    <w:rsid w:val="004A182B"/>
    <w:rsid w:val="004A1D0A"/>
    <w:rsid w:val="004A74CE"/>
    <w:rsid w:val="004B0644"/>
    <w:rsid w:val="004B1558"/>
    <w:rsid w:val="004B1815"/>
    <w:rsid w:val="004B24AA"/>
    <w:rsid w:val="004B2999"/>
    <w:rsid w:val="004B29D9"/>
    <w:rsid w:val="004B29FB"/>
    <w:rsid w:val="004B360F"/>
    <w:rsid w:val="004B3B31"/>
    <w:rsid w:val="004B4BA6"/>
    <w:rsid w:val="004B5235"/>
    <w:rsid w:val="004B6110"/>
    <w:rsid w:val="004B72B8"/>
    <w:rsid w:val="004C17F7"/>
    <w:rsid w:val="004C18D0"/>
    <w:rsid w:val="004C2004"/>
    <w:rsid w:val="004C2352"/>
    <w:rsid w:val="004C4B90"/>
    <w:rsid w:val="004C603F"/>
    <w:rsid w:val="004C675E"/>
    <w:rsid w:val="004C7577"/>
    <w:rsid w:val="004D09FE"/>
    <w:rsid w:val="004D2A10"/>
    <w:rsid w:val="004D5906"/>
    <w:rsid w:val="004D7179"/>
    <w:rsid w:val="004D71AA"/>
    <w:rsid w:val="004D7F1C"/>
    <w:rsid w:val="004E0008"/>
    <w:rsid w:val="004E0AE3"/>
    <w:rsid w:val="004E18A8"/>
    <w:rsid w:val="004E2AC8"/>
    <w:rsid w:val="004E2D68"/>
    <w:rsid w:val="004E4031"/>
    <w:rsid w:val="004E450A"/>
    <w:rsid w:val="004E45D4"/>
    <w:rsid w:val="004E4715"/>
    <w:rsid w:val="004E5FD2"/>
    <w:rsid w:val="004E6D5C"/>
    <w:rsid w:val="004E733F"/>
    <w:rsid w:val="004F1C2A"/>
    <w:rsid w:val="004F2C3E"/>
    <w:rsid w:val="004F35DA"/>
    <w:rsid w:val="004F509A"/>
    <w:rsid w:val="004F55C2"/>
    <w:rsid w:val="004F58B1"/>
    <w:rsid w:val="004F6806"/>
    <w:rsid w:val="004F6996"/>
    <w:rsid w:val="004F77E2"/>
    <w:rsid w:val="005001E6"/>
    <w:rsid w:val="00500856"/>
    <w:rsid w:val="00502C74"/>
    <w:rsid w:val="00505C51"/>
    <w:rsid w:val="00510A25"/>
    <w:rsid w:val="0051113A"/>
    <w:rsid w:val="00511BAF"/>
    <w:rsid w:val="005120B9"/>
    <w:rsid w:val="00512748"/>
    <w:rsid w:val="00515152"/>
    <w:rsid w:val="0051642B"/>
    <w:rsid w:val="00517260"/>
    <w:rsid w:val="00521A96"/>
    <w:rsid w:val="00522409"/>
    <w:rsid w:val="005251B2"/>
    <w:rsid w:val="0052716A"/>
    <w:rsid w:val="00527EFB"/>
    <w:rsid w:val="00530C0E"/>
    <w:rsid w:val="00530FC8"/>
    <w:rsid w:val="0053117B"/>
    <w:rsid w:val="0053649D"/>
    <w:rsid w:val="00536655"/>
    <w:rsid w:val="00536CE2"/>
    <w:rsid w:val="00537783"/>
    <w:rsid w:val="00540844"/>
    <w:rsid w:val="00540D61"/>
    <w:rsid w:val="00542A8B"/>
    <w:rsid w:val="00543EDE"/>
    <w:rsid w:val="00544645"/>
    <w:rsid w:val="00551C8F"/>
    <w:rsid w:val="005527CC"/>
    <w:rsid w:val="00552EA0"/>
    <w:rsid w:val="00553299"/>
    <w:rsid w:val="00555BA4"/>
    <w:rsid w:val="00556ADC"/>
    <w:rsid w:val="005573A9"/>
    <w:rsid w:val="00563FA0"/>
    <w:rsid w:val="005648BF"/>
    <w:rsid w:val="00564E5A"/>
    <w:rsid w:val="0056531F"/>
    <w:rsid w:val="0057148A"/>
    <w:rsid w:val="00571F95"/>
    <w:rsid w:val="00573974"/>
    <w:rsid w:val="0057476A"/>
    <w:rsid w:val="00574B69"/>
    <w:rsid w:val="00577316"/>
    <w:rsid w:val="0058145C"/>
    <w:rsid w:val="00581FBF"/>
    <w:rsid w:val="005821B8"/>
    <w:rsid w:val="005853E7"/>
    <w:rsid w:val="0059317F"/>
    <w:rsid w:val="00593267"/>
    <w:rsid w:val="0059420B"/>
    <w:rsid w:val="0059441D"/>
    <w:rsid w:val="00594EA4"/>
    <w:rsid w:val="00595015"/>
    <w:rsid w:val="00595EC3"/>
    <w:rsid w:val="00596124"/>
    <w:rsid w:val="005A0442"/>
    <w:rsid w:val="005A0E1E"/>
    <w:rsid w:val="005A248C"/>
    <w:rsid w:val="005A29FB"/>
    <w:rsid w:val="005A62B1"/>
    <w:rsid w:val="005A7AF6"/>
    <w:rsid w:val="005B0751"/>
    <w:rsid w:val="005B32A3"/>
    <w:rsid w:val="005B355C"/>
    <w:rsid w:val="005B67B4"/>
    <w:rsid w:val="005B7BE9"/>
    <w:rsid w:val="005C06EE"/>
    <w:rsid w:val="005C0AEF"/>
    <w:rsid w:val="005C11E1"/>
    <w:rsid w:val="005C2A6A"/>
    <w:rsid w:val="005C2DD4"/>
    <w:rsid w:val="005C5CFC"/>
    <w:rsid w:val="005C67C8"/>
    <w:rsid w:val="005C6BCB"/>
    <w:rsid w:val="005C7134"/>
    <w:rsid w:val="005C7CB6"/>
    <w:rsid w:val="005D0C03"/>
    <w:rsid w:val="005D1597"/>
    <w:rsid w:val="005D1B0F"/>
    <w:rsid w:val="005D2150"/>
    <w:rsid w:val="005D5F74"/>
    <w:rsid w:val="005D788E"/>
    <w:rsid w:val="005E05F7"/>
    <w:rsid w:val="005E1E39"/>
    <w:rsid w:val="005E3F68"/>
    <w:rsid w:val="005E6AAA"/>
    <w:rsid w:val="005E7CD0"/>
    <w:rsid w:val="005F0375"/>
    <w:rsid w:val="005F2155"/>
    <w:rsid w:val="005F226F"/>
    <w:rsid w:val="005F34AA"/>
    <w:rsid w:val="005F564B"/>
    <w:rsid w:val="005F5CE6"/>
    <w:rsid w:val="005F5EEE"/>
    <w:rsid w:val="005F71CE"/>
    <w:rsid w:val="005F75AF"/>
    <w:rsid w:val="005F7F5B"/>
    <w:rsid w:val="0060211D"/>
    <w:rsid w:val="006038A5"/>
    <w:rsid w:val="00605888"/>
    <w:rsid w:val="006065AD"/>
    <w:rsid w:val="00610F0A"/>
    <w:rsid w:val="006124F9"/>
    <w:rsid w:val="006149D8"/>
    <w:rsid w:val="00614E9B"/>
    <w:rsid w:val="0062036C"/>
    <w:rsid w:val="006205F2"/>
    <w:rsid w:val="00621E10"/>
    <w:rsid w:val="0062376E"/>
    <w:rsid w:val="00623B7D"/>
    <w:rsid w:val="00624711"/>
    <w:rsid w:val="0062696C"/>
    <w:rsid w:val="00630465"/>
    <w:rsid w:val="00630840"/>
    <w:rsid w:val="00631F6F"/>
    <w:rsid w:val="00632721"/>
    <w:rsid w:val="00633088"/>
    <w:rsid w:val="006330EA"/>
    <w:rsid w:val="0063406F"/>
    <w:rsid w:val="006351C7"/>
    <w:rsid w:val="006405C6"/>
    <w:rsid w:val="006407A1"/>
    <w:rsid w:val="00640E6A"/>
    <w:rsid w:val="006411FC"/>
    <w:rsid w:val="00641C56"/>
    <w:rsid w:val="00643028"/>
    <w:rsid w:val="00644ACD"/>
    <w:rsid w:val="006474DF"/>
    <w:rsid w:val="0065002C"/>
    <w:rsid w:val="00650F74"/>
    <w:rsid w:val="00652F90"/>
    <w:rsid w:val="00653AA5"/>
    <w:rsid w:val="00654DF1"/>
    <w:rsid w:val="00655062"/>
    <w:rsid w:val="00661E9A"/>
    <w:rsid w:val="006622F9"/>
    <w:rsid w:val="00665B86"/>
    <w:rsid w:val="00667A2F"/>
    <w:rsid w:val="00667D28"/>
    <w:rsid w:val="00670EBF"/>
    <w:rsid w:val="00671625"/>
    <w:rsid w:val="006718B7"/>
    <w:rsid w:val="0067318A"/>
    <w:rsid w:val="006733F7"/>
    <w:rsid w:val="00675F09"/>
    <w:rsid w:val="00677944"/>
    <w:rsid w:val="00680770"/>
    <w:rsid w:val="00684D54"/>
    <w:rsid w:val="006855B3"/>
    <w:rsid w:val="0068784D"/>
    <w:rsid w:val="00691FAE"/>
    <w:rsid w:val="006949BC"/>
    <w:rsid w:val="00695819"/>
    <w:rsid w:val="006A0263"/>
    <w:rsid w:val="006A13E2"/>
    <w:rsid w:val="006A5751"/>
    <w:rsid w:val="006A7589"/>
    <w:rsid w:val="006B0258"/>
    <w:rsid w:val="006B2009"/>
    <w:rsid w:val="006B2E04"/>
    <w:rsid w:val="006B61F2"/>
    <w:rsid w:val="006C0016"/>
    <w:rsid w:val="006C4F5E"/>
    <w:rsid w:val="006C523D"/>
    <w:rsid w:val="006C57A0"/>
    <w:rsid w:val="006C5C37"/>
    <w:rsid w:val="006C5DFD"/>
    <w:rsid w:val="006C683D"/>
    <w:rsid w:val="006D043A"/>
    <w:rsid w:val="006D080E"/>
    <w:rsid w:val="006D0B69"/>
    <w:rsid w:val="006D0EC4"/>
    <w:rsid w:val="006D266B"/>
    <w:rsid w:val="006D2C5F"/>
    <w:rsid w:val="006D57B3"/>
    <w:rsid w:val="006D6899"/>
    <w:rsid w:val="006E16B4"/>
    <w:rsid w:val="006E2868"/>
    <w:rsid w:val="006E31BD"/>
    <w:rsid w:val="006E6663"/>
    <w:rsid w:val="006E7077"/>
    <w:rsid w:val="006F0188"/>
    <w:rsid w:val="006F1C6D"/>
    <w:rsid w:val="006F5031"/>
    <w:rsid w:val="006F6386"/>
    <w:rsid w:val="00701FCD"/>
    <w:rsid w:val="00702AFF"/>
    <w:rsid w:val="007037A6"/>
    <w:rsid w:val="00703803"/>
    <w:rsid w:val="00703AC3"/>
    <w:rsid w:val="007068E5"/>
    <w:rsid w:val="00707AD4"/>
    <w:rsid w:val="007130BF"/>
    <w:rsid w:val="00713393"/>
    <w:rsid w:val="00713AC6"/>
    <w:rsid w:val="0071510B"/>
    <w:rsid w:val="007162AC"/>
    <w:rsid w:val="00716403"/>
    <w:rsid w:val="00717ABC"/>
    <w:rsid w:val="00723195"/>
    <w:rsid w:val="00724F93"/>
    <w:rsid w:val="00725E70"/>
    <w:rsid w:val="0072645B"/>
    <w:rsid w:val="00730118"/>
    <w:rsid w:val="007307D8"/>
    <w:rsid w:val="007316A0"/>
    <w:rsid w:val="00731DF4"/>
    <w:rsid w:val="007320A2"/>
    <w:rsid w:val="00734750"/>
    <w:rsid w:val="00735356"/>
    <w:rsid w:val="0073565F"/>
    <w:rsid w:val="00735BB5"/>
    <w:rsid w:val="00735F6B"/>
    <w:rsid w:val="00742228"/>
    <w:rsid w:val="00742833"/>
    <w:rsid w:val="00742FD5"/>
    <w:rsid w:val="0074440F"/>
    <w:rsid w:val="00744434"/>
    <w:rsid w:val="007468C5"/>
    <w:rsid w:val="00750074"/>
    <w:rsid w:val="007534F6"/>
    <w:rsid w:val="007540E7"/>
    <w:rsid w:val="007572B8"/>
    <w:rsid w:val="00761095"/>
    <w:rsid w:val="0076568F"/>
    <w:rsid w:val="00767607"/>
    <w:rsid w:val="00770F18"/>
    <w:rsid w:val="00770FA6"/>
    <w:rsid w:val="007729EE"/>
    <w:rsid w:val="0077361D"/>
    <w:rsid w:val="0077382C"/>
    <w:rsid w:val="007741F9"/>
    <w:rsid w:val="00775303"/>
    <w:rsid w:val="0077621D"/>
    <w:rsid w:val="00777596"/>
    <w:rsid w:val="00781C92"/>
    <w:rsid w:val="00781EE4"/>
    <w:rsid w:val="00781F7E"/>
    <w:rsid w:val="00781FCB"/>
    <w:rsid w:val="007822E0"/>
    <w:rsid w:val="007854F2"/>
    <w:rsid w:val="00786342"/>
    <w:rsid w:val="00786BA7"/>
    <w:rsid w:val="00787293"/>
    <w:rsid w:val="0079081A"/>
    <w:rsid w:val="007912BB"/>
    <w:rsid w:val="0079285A"/>
    <w:rsid w:val="00792913"/>
    <w:rsid w:val="00796607"/>
    <w:rsid w:val="00796918"/>
    <w:rsid w:val="007A67AF"/>
    <w:rsid w:val="007A6F68"/>
    <w:rsid w:val="007A7D2F"/>
    <w:rsid w:val="007B0604"/>
    <w:rsid w:val="007B16CB"/>
    <w:rsid w:val="007B26A4"/>
    <w:rsid w:val="007B7454"/>
    <w:rsid w:val="007C05F6"/>
    <w:rsid w:val="007C0B9D"/>
    <w:rsid w:val="007C0E1B"/>
    <w:rsid w:val="007C410F"/>
    <w:rsid w:val="007C5B1D"/>
    <w:rsid w:val="007C5DAA"/>
    <w:rsid w:val="007C66C2"/>
    <w:rsid w:val="007C7000"/>
    <w:rsid w:val="007E0F81"/>
    <w:rsid w:val="007E1D58"/>
    <w:rsid w:val="007E26BB"/>
    <w:rsid w:val="007E65B8"/>
    <w:rsid w:val="007E7682"/>
    <w:rsid w:val="007F0253"/>
    <w:rsid w:val="007F08A3"/>
    <w:rsid w:val="007F08AB"/>
    <w:rsid w:val="007F0CBC"/>
    <w:rsid w:val="007F270D"/>
    <w:rsid w:val="007F3B7B"/>
    <w:rsid w:val="007F5642"/>
    <w:rsid w:val="007F75B3"/>
    <w:rsid w:val="007F7895"/>
    <w:rsid w:val="00801932"/>
    <w:rsid w:val="0080249A"/>
    <w:rsid w:val="00804192"/>
    <w:rsid w:val="00804274"/>
    <w:rsid w:val="008044CE"/>
    <w:rsid w:val="00805EDA"/>
    <w:rsid w:val="00815D7E"/>
    <w:rsid w:val="00816359"/>
    <w:rsid w:val="00820EB8"/>
    <w:rsid w:val="0082288C"/>
    <w:rsid w:val="00824A19"/>
    <w:rsid w:val="008251B7"/>
    <w:rsid w:val="00826A05"/>
    <w:rsid w:val="0082753F"/>
    <w:rsid w:val="00827CFB"/>
    <w:rsid w:val="00833660"/>
    <w:rsid w:val="00835FAE"/>
    <w:rsid w:val="00844FDD"/>
    <w:rsid w:val="00846BB8"/>
    <w:rsid w:val="008479B4"/>
    <w:rsid w:val="00851683"/>
    <w:rsid w:val="0085198B"/>
    <w:rsid w:val="00852442"/>
    <w:rsid w:val="00853F50"/>
    <w:rsid w:val="008549A1"/>
    <w:rsid w:val="00854C59"/>
    <w:rsid w:val="00857403"/>
    <w:rsid w:val="00862698"/>
    <w:rsid w:val="00862A3A"/>
    <w:rsid w:val="00864625"/>
    <w:rsid w:val="00864ABF"/>
    <w:rsid w:val="00865CBC"/>
    <w:rsid w:val="008708E3"/>
    <w:rsid w:val="00871971"/>
    <w:rsid w:val="00871AEC"/>
    <w:rsid w:val="00872868"/>
    <w:rsid w:val="00873576"/>
    <w:rsid w:val="008735E8"/>
    <w:rsid w:val="00873DE8"/>
    <w:rsid w:val="008755CD"/>
    <w:rsid w:val="0087727B"/>
    <w:rsid w:val="008772F4"/>
    <w:rsid w:val="008860C5"/>
    <w:rsid w:val="00887792"/>
    <w:rsid w:val="00890A59"/>
    <w:rsid w:val="00892FAF"/>
    <w:rsid w:val="00893D7C"/>
    <w:rsid w:val="00893E5F"/>
    <w:rsid w:val="00894893"/>
    <w:rsid w:val="008949C9"/>
    <w:rsid w:val="00894FB8"/>
    <w:rsid w:val="0089615C"/>
    <w:rsid w:val="00896683"/>
    <w:rsid w:val="008A0B89"/>
    <w:rsid w:val="008A10FA"/>
    <w:rsid w:val="008A3166"/>
    <w:rsid w:val="008A4462"/>
    <w:rsid w:val="008A5EF1"/>
    <w:rsid w:val="008B4448"/>
    <w:rsid w:val="008B53C1"/>
    <w:rsid w:val="008C1A1B"/>
    <w:rsid w:val="008D1198"/>
    <w:rsid w:val="008D16B3"/>
    <w:rsid w:val="008D24DB"/>
    <w:rsid w:val="008D2812"/>
    <w:rsid w:val="008D3F31"/>
    <w:rsid w:val="008D6937"/>
    <w:rsid w:val="008D6BD7"/>
    <w:rsid w:val="008E15BC"/>
    <w:rsid w:val="008E5C9E"/>
    <w:rsid w:val="008E63ED"/>
    <w:rsid w:val="008E760C"/>
    <w:rsid w:val="008E7C71"/>
    <w:rsid w:val="008F21F5"/>
    <w:rsid w:val="008F2867"/>
    <w:rsid w:val="008F33C8"/>
    <w:rsid w:val="008F3A64"/>
    <w:rsid w:val="008F4C0A"/>
    <w:rsid w:val="008F6F09"/>
    <w:rsid w:val="008F7154"/>
    <w:rsid w:val="008F7F23"/>
    <w:rsid w:val="009005AF"/>
    <w:rsid w:val="00901198"/>
    <w:rsid w:val="00902281"/>
    <w:rsid w:val="00902762"/>
    <w:rsid w:val="009045C4"/>
    <w:rsid w:val="00912126"/>
    <w:rsid w:val="009125D8"/>
    <w:rsid w:val="009147C8"/>
    <w:rsid w:val="00914B7C"/>
    <w:rsid w:val="0091608F"/>
    <w:rsid w:val="00917A9E"/>
    <w:rsid w:val="00917E47"/>
    <w:rsid w:val="009206C8"/>
    <w:rsid w:val="00921766"/>
    <w:rsid w:val="00922686"/>
    <w:rsid w:val="00922959"/>
    <w:rsid w:val="0092399B"/>
    <w:rsid w:val="009252A0"/>
    <w:rsid w:val="00925D22"/>
    <w:rsid w:val="00930655"/>
    <w:rsid w:val="0093147D"/>
    <w:rsid w:val="00931B41"/>
    <w:rsid w:val="00932098"/>
    <w:rsid w:val="00933699"/>
    <w:rsid w:val="009417A9"/>
    <w:rsid w:val="00942FD4"/>
    <w:rsid w:val="00943EC6"/>
    <w:rsid w:val="00945AF8"/>
    <w:rsid w:val="00945C23"/>
    <w:rsid w:val="00945DE6"/>
    <w:rsid w:val="00950D0E"/>
    <w:rsid w:val="009514EA"/>
    <w:rsid w:val="00952F8B"/>
    <w:rsid w:val="00953AE9"/>
    <w:rsid w:val="009544E7"/>
    <w:rsid w:val="00954E17"/>
    <w:rsid w:val="00956048"/>
    <w:rsid w:val="0095690E"/>
    <w:rsid w:val="00956958"/>
    <w:rsid w:val="00960A76"/>
    <w:rsid w:val="009618C5"/>
    <w:rsid w:val="00962488"/>
    <w:rsid w:val="00963C4A"/>
    <w:rsid w:val="00964C2B"/>
    <w:rsid w:val="00966922"/>
    <w:rsid w:val="00967831"/>
    <w:rsid w:val="0097020F"/>
    <w:rsid w:val="00971D83"/>
    <w:rsid w:val="009721C4"/>
    <w:rsid w:val="00972571"/>
    <w:rsid w:val="00972C82"/>
    <w:rsid w:val="00973E49"/>
    <w:rsid w:val="009747F8"/>
    <w:rsid w:val="00974BBB"/>
    <w:rsid w:val="0097577F"/>
    <w:rsid w:val="009804E7"/>
    <w:rsid w:val="009812CA"/>
    <w:rsid w:val="0098273B"/>
    <w:rsid w:val="00985D84"/>
    <w:rsid w:val="00987E71"/>
    <w:rsid w:val="00990789"/>
    <w:rsid w:val="00991739"/>
    <w:rsid w:val="0099260E"/>
    <w:rsid w:val="00993EF8"/>
    <w:rsid w:val="009945E7"/>
    <w:rsid w:val="00994D7D"/>
    <w:rsid w:val="00994FF4"/>
    <w:rsid w:val="00995044"/>
    <w:rsid w:val="0099530D"/>
    <w:rsid w:val="00996615"/>
    <w:rsid w:val="009A0E53"/>
    <w:rsid w:val="009A6043"/>
    <w:rsid w:val="009A76EB"/>
    <w:rsid w:val="009B333F"/>
    <w:rsid w:val="009B67FB"/>
    <w:rsid w:val="009B77ED"/>
    <w:rsid w:val="009C1A64"/>
    <w:rsid w:val="009C1BA5"/>
    <w:rsid w:val="009C3A69"/>
    <w:rsid w:val="009C3C81"/>
    <w:rsid w:val="009C4B81"/>
    <w:rsid w:val="009C56AD"/>
    <w:rsid w:val="009C57DF"/>
    <w:rsid w:val="009C7E24"/>
    <w:rsid w:val="009D24C4"/>
    <w:rsid w:val="009D3B70"/>
    <w:rsid w:val="009D4E85"/>
    <w:rsid w:val="009E0566"/>
    <w:rsid w:val="009E15A0"/>
    <w:rsid w:val="009E3C60"/>
    <w:rsid w:val="009E51BA"/>
    <w:rsid w:val="009E6616"/>
    <w:rsid w:val="009E7C19"/>
    <w:rsid w:val="009E7FE8"/>
    <w:rsid w:val="009F0E5F"/>
    <w:rsid w:val="009F1027"/>
    <w:rsid w:val="009F3972"/>
    <w:rsid w:val="009F62BB"/>
    <w:rsid w:val="009F6C39"/>
    <w:rsid w:val="00A0175A"/>
    <w:rsid w:val="00A017D8"/>
    <w:rsid w:val="00A01DCE"/>
    <w:rsid w:val="00A01DDE"/>
    <w:rsid w:val="00A043B2"/>
    <w:rsid w:val="00A0736E"/>
    <w:rsid w:val="00A07CFF"/>
    <w:rsid w:val="00A10751"/>
    <w:rsid w:val="00A14555"/>
    <w:rsid w:val="00A15662"/>
    <w:rsid w:val="00A15975"/>
    <w:rsid w:val="00A15CDE"/>
    <w:rsid w:val="00A16AC8"/>
    <w:rsid w:val="00A20706"/>
    <w:rsid w:val="00A20742"/>
    <w:rsid w:val="00A21B82"/>
    <w:rsid w:val="00A2610A"/>
    <w:rsid w:val="00A265A1"/>
    <w:rsid w:val="00A32FE7"/>
    <w:rsid w:val="00A35878"/>
    <w:rsid w:val="00A365F8"/>
    <w:rsid w:val="00A40B75"/>
    <w:rsid w:val="00A428FE"/>
    <w:rsid w:val="00A43C10"/>
    <w:rsid w:val="00A46BDC"/>
    <w:rsid w:val="00A51CFC"/>
    <w:rsid w:val="00A534BB"/>
    <w:rsid w:val="00A55069"/>
    <w:rsid w:val="00A57A0A"/>
    <w:rsid w:val="00A60465"/>
    <w:rsid w:val="00A60A9E"/>
    <w:rsid w:val="00A61243"/>
    <w:rsid w:val="00A63445"/>
    <w:rsid w:val="00A70259"/>
    <w:rsid w:val="00A7042E"/>
    <w:rsid w:val="00A71020"/>
    <w:rsid w:val="00A71FE9"/>
    <w:rsid w:val="00A72BD5"/>
    <w:rsid w:val="00A7583B"/>
    <w:rsid w:val="00A8006E"/>
    <w:rsid w:val="00A8139F"/>
    <w:rsid w:val="00A81E8C"/>
    <w:rsid w:val="00A830CC"/>
    <w:rsid w:val="00A834B0"/>
    <w:rsid w:val="00A84D6D"/>
    <w:rsid w:val="00A8541A"/>
    <w:rsid w:val="00A867B3"/>
    <w:rsid w:val="00A86BCE"/>
    <w:rsid w:val="00A91BB9"/>
    <w:rsid w:val="00AA5E8A"/>
    <w:rsid w:val="00AB1EB9"/>
    <w:rsid w:val="00AB2726"/>
    <w:rsid w:val="00AB2A84"/>
    <w:rsid w:val="00AB34AC"/>
    <w:rsid w:val="00AB3F48"/>
    <w:rsid w:val="00AB5B6F"/>
    <w:rsid w:val="00AB5BC6"/>
    <w:rsid w:val="00AC1590"/>
    <w:rsid w:val="00AC28F8"/>
    <w:rsid w:val="00AC3E4A"/>
    <w:rsid w:val="00AC44D8"/>
    <w:rsid w:val="00AC453C"/>
    <w:rsid w:val="00AC47CA"/>
    <w:rsid w:val="00AC4A56"/>
    <w:rsid w:val="00AD0F55"/>
    <w:rsid w:val="00AD17D7"/>
    <w:rsid w:val="00AD3267"/>
    <w:rsid w:val="00AD33E1"/>
    <w:rsid w:val="00AD5E4C"/>
    <w:rsid w:val="00AD6E35"/>
    <w:rsid w:val="00AE1465"/>
    <w:rsid w:val="00AE1745"/>
    <w:rsid w:val="00AE49FA"/>
    <w:rsid w:val="00AE5000"/>
    <w:rsid w:val="00AE53B7"/>
    <w:rsid w:val="00AE5FED"/>
    <w:rsid w:val="00AE7161"/>
    <w:rsid w:val="00AF0724"/>
    <w:rsid w:val="00AF1E41"/>
    <w:rsid w:val="00AF723E"/>
    <w:rsid w:val="00AF7EA0"/>
    <w:rsid w:val="00AF7F23"/>
    <w:rsid w:val="00B038D2"/>
    <w:rsid w:val="00B0398D"/>
    <w:rsid w:val="00B04C8C"/>
    <w:rsid w:val="00B0527B"/>
    <w:rsid w:val="00B0690A"/>
    <w:rsid w:val="00B07989"/>
    <w:rsid w:val="00B102E1"/>
    <w:rsid w:val="00B11013"/>
    <w:rsid w:val="00B172AE"/>
    <w:rsid w:val="00B2270F"/>
    <w:rsid w:val="00B23534"/>
    <w:rsid w:val="00B24699"/>
    <w:rsid w:val="00B25635"/>
    <w:rsid w:val="00B2595A"/>
    <w:rsid w:val="00B25F2F"/>
    <w:rsid w:val="00B264C1"/>
    <w:rsid w:val="00B30474"/>
    <w:rsid w:val="00B3059A"/>
    <w:rsid w:val="00B32CD1"/>
    <w:rsid w:val="00B421F4"/>
    <w:rsid w:val="00B43DCC"/>
    <w:rsid w:val="00B43F13"/>
    <w:rsid w:val="00B45DE3"/>
    <w:rsid w:val="00B46A26"/>
    <w:rsid w:val="00B474AD"/>
    <w:rsid w:val="00B50FB4"/>
    <w:rsid w:val="00B51EF9"/>
    <w:rsid w:val="00B6059B"/>
    <w:rsid w:val="00B605A3"/>
    <w:rsid w:val="00B61C48"/>
    <w:rsid w:val="00B61E0E"/>
    <w:rsid w:val="00B714CD"/>
    <w:rsid w:val="00B732C1"/>
    <w:rsid w:val="00B74403"/>
    <w:rsid w:val="00B74D40"/>
    <w:rsid w:val="00B74ECD"/>
    <w:rsid w:val="00B75CB5"/>
    <w:rsid w:val="00B820C7"/>
    <w:rsid w:val="00B84E4A"/>
    <w:rsid w:val="00B85ED6"/>
    <w:rsid w:val="00B86909"/>
    <w:rsid w:val="00B874E6"/>
    <w:rsid w:val="00B906FA"/>
    <w:rsid w:val="00B90F17"/>
    <w:rsid w:val="00B913E1"/>
    <w:rsid w:val="00B9340A"/>
    <w:rsid w:val="00B93799"/>
    <w:rsid w:val="00B94224"/>
    <w:rsid w:val="00B94760"/>
    <w:rsid w:val="00B94EFE"/>
    <w:rsid w:val="00B95A4C"/>
    <w:rsid w:val="00B97E08"/>
    <w:rsid w:val="00BA084C"/>
    <w:rsid w:val="00BA0E5B"/>
    <w:rsid w:val="00BA126A"/>
    <w:rsid w:val="00BA19C8"/>
    <w:rsid w:val="00BA28CA"/>
    <w:rsid w:val="00BA2900"/>
    <w:rsid w:val="00BA2C93"/>
    <w:rsid w:val="00BA3F1E"/>
    <w:rsid w:val="00BA4627"/>
    <w:rsid w:val="00BA4BDF"/>
    <w:rsid w:val="00BA4E8B"/>
    <w:rsid w:val="00BA5D10"/>
    <w:rsid w:val="00BA5FBD"/>
    <w:rsid w:val="00BB1022"/>
    <w:rsid w:val="00BB208D"/>
    <w:rsid w:val="00BB2AE9"/>
    <w:rsid w:val="00BB30CC"/>
    <w:rsid w:val="00BB379D"/>
    <w:rsid w:val="00BB3A7C"/>
    <w:rsid w:val="00BB3DD8"/>
    <w:rsid w:val="00BB72B9"/>
    <w:rsid w:val="00BC0154"/>
    <w:rsid w:val="00BC2F52"/>
    <w:rsid w:val="00BC3048"/>
    <w:rsid w:val="00BC5237"/>
    <w:rsid w:val="00BC560F"/>
    <w:rsid w:val="00BC56FC"/>
    <w:rsid w:val="00BC75C6"/>
    <w:rsid w:val="00BD16B8"/>
    <w:rsid w:val="00BD2B09"/>
    <w:rsid w:val="00BD2C41"/>
    <w:rsid w:val="00BD6144"/>
    <w:rsid w:val="00BE461D"/>
    <w:rsid w:val="00BE48C0"/>
    <w:rsid w:val="00BE4C28"/>
    <w:rsid w:val="00BE4C6B"/>
    <w:rsid w:val="00BF10A9"/>
    <w:rsid w:val="00BF121A"/>
    <w:rsid w:val="00BF2C1A"/>
    <w:rsid w:val="00BF30B0"/>
    <w:rsid w:val="00BF5C8D"/>
    <w:rsid w:val="00BF78AF"/>
    <w:rsid w:val="00BF78E3"/>
    <w:rsid w:val="00C004F8"/>
    <w:rsid w:val="00C00B6F"/>
    <w:rsid w:val="00C0147B"/>
    <w:rsid w:val="00C015B0"/>
    <w:rsid w:val="00C05067"/>
    <w:rsid w:val="00C05687"/>
    <w:rsid w:val="00C05A07"/>
    <w:rsid w:val="00C06AD8"/>
    <w:rsid w:val="00C1006F"/>
    <w:rsid w:val="00C108F8"/>
    <w:rsid w:val="00C10B9A"/>
    <w:rsid w:val="00C128D2"/>
    <w:rsid w:val="00C12D22"/>
    <w:rsid w:val="00C13CFE"/>
    <w:rsid w:val="00C1430F"/>
    <w:rsid w:val="00C1502A"/>
    <w:rsid w:val="00C16503"/>
    <w:rsid w:val="00C16725"/>
    <w:rsid w:val="00C16F77"/>
    <w:rsid w:val="00C17365"/>
    <w:rsid w:val="00C177E3"/>
    <w:rsid w:val="00C17B96"/>
    <w:rsid w:val="00C221F8"/>
    <w:rsid w:val="00C222D5"/>
    <w:rsid w:val="00C23A80"/>
    <w:rsid w:val="00C23DC0"/>
    <w:rsid w:val="00C240AB"/>
    <w:rsid w:val="00C2487C"/>
    <w:rsid w:val="00C250CA"/>
    <w:rsid w:val="00C26C41"/>
    <w:rsid w:val="00C273E8"/>
    <w:rsid w:val="00C27601"/>
    <w:rsid w:val="00C30AC4"/>
    <w:rsid w:val="00C3289D"/>
    <w:rsid w:val="00C33020"/>
    <w:rsid w:val="00C3329A"/>
    <w:rsid w:val="00C3464E"/>
    <w:rsid w:val="00C35519"/>
    <w:rsid w:val="00C36C3D"/>
    <w:rsid w:val="00C37352"/>
    <w:rsid w:val="00C41958"/>
    <w:rsid w:val="00C45F53"/>
    <w:rsid w:val="00C45F97"/>
    <w:rsid w:val="00C4698D"/>
    <w:rsid w:val="00C47C37"/>
    <w:rsid w:val="00C51970"/>
    <w:rsid w:val="00C51D97"/>
    <w:rsid w:val="00C51E57"/>
    <w:rsid w:val="00C52B9D"/>
    <w:rsid w:val="00C53AD7"/>
    <w:rsid w:val="00C53D62"/>
    <w:rsid w:val="00C55EDB"/>
    <w:rsid w:val="00C569AC"/>
    <w:rsid w:val="00C6129C"/>
    <w:rsid w:val="00C61308"/>
    <w:rsid w:val="00C62B54"/>
    <w:rsid w:val="00C634D3"/>
    <w:rsid w:val="00C6354F"/>
    <w:rsid w:val="00C63C48"/>
    <w:rsid w:val="00C640A2"/>
    <w:rsid w:val="00C659D5"/>
    <w:rsid w:val="00C712A6"/>
    <w:rsid w:val="00C713D6"/>
    <w:rsid w:val="00C74CE9"/>
    <w:rsid w:val="00C75519"/>
    <w:rsid w:val="00C76694"/>
    <w:rsid w:val="00C76E06"/>
    <w:rsid w:val="00C77421"/>
    <w:rsid w:val="00C77B52"/>
    <w:rsid w:val="00C847E0"/>
    <w:rsid w:val="00C879DD"/>
    <w:rsid w:val="00C93BBC"/>
    <w:rsid w:val="00C94A2F"/>
    <w:rsid w:val="00CA1F17"/>
    <w:rsid w:val="00CA2083"/>
    <w:rsid w:val="00CA4EBF"/>
    <w:rsid w:val="00CB0F7D"/>
    <w:rsid w:val="00CB1642"/>
    <w:rsid w:val="00CB4A38"/>
    <w:rsid w:val="00CC273E"/>
    <w:rsid w:val="00CC3B81"/>
    <w:rsid w:val="00CC3E23"/>
    <w:rsid w:val="00CC4BFB"/>
    <w:rsid w:val="00CC4E44"/>
    <w:rsid w:val="00CC524B"/>
    <w:rsid w:val="00CC705C"/>
    <w:rsid w:val="00CD1FC5"/>
    <w:rsid w:val="00CD25A7"/>
    <w:rsid w:val="00CD285F"/>
    <w:rsid w:val="00CD776B"/>
    <w:rsid w:val="00CD7AA7"/>
    <w:rsid w:val="00CE0080"/>
    <w:rsid w:val="00CE1279"/>
    <w:rsid w:val="00CE1D6D"/>
    <w:rsid w:val="00CE229B"/>
    <w:rsid w:val="00CE4176"/>
    <w:rsid w:val="00CE4DBB"/>
    <w:rsid w:val="00CE590F"/>
    <w:rsid w:val="00CE6A55"/>
    <w:rsid w:val="00CE6AF5"/>
    <w:rsid w:val="00CF0436"/>
    <w:rsid w:val="00CF2E7E"/>
    <w:rsid w:val="00CF3A1E"/>
    <w:rsid w:val="00CF537B"/>
    <w:rsid w:val="00D00322"/>
    <w:rsid w:val="00D031D6"/>
    <w:rsid w:val="00D0408E"/>
    <w:rsid w:val="00D049B1"/>
    <w:rsid w:val="00D06310"/>
    <w:rsid w:val="00D07D91"/>
    <w:rsid w:val="00D07D9D"/>
    <w:rsid w:val="00D1211E"/>
    <w:rsid w:val="00D12C64"/>
    <w:rsid w:val="00D13053"/>
    <w:rsid w:val="00D16337"/>
    <w:rsid w:val="00D17F99"/>
    <w:rsid w:val="00D201A0"/>
    <w:rsid w:val="00D202D6"/>
    <w:rsid w:val="00D233E8"/>
    <w:rsid w:val="00D235EF"/>
    <w:rsid w:val="00D24C35"/>
    <w:rsid w:val="00D2554F"/>
    <w:rsid w:val="00D25816"/>
    <w:rsid w:val="00D2595D"/>
    <w:rsid w:val="00D26B51"/>
    <w:rsid w:val="00D26DF3"/>
    <w:rsid w:val="00D30C14"/>
    <w:rsid w:val="00D32769"/>
    <w:rsid w:val="00D35549"/>
    <w:rsid w:val="00D368A4"/>
    <w:rsid w:val="00D41555"/>
    <w:rsid w:val="00D41B65"/>
    <w:rsid w:val="00D42C8D"/>
    <w:rsid w:val="00D43066"/>
    <w:rsid w:val="00D44908"/>
    <w:rsid w:val="00D449C1"/>
    <w:rsid w:val="00D45006"/>
    <w:rsid w:val="00D45442"/>
    <w:rsid w:val="00D454AE"/>
    <w:rsid w:val="00D54704"/>
    <w:rsid w:val="00D54808"/>
    <w:rsid w:val="00D55A2E"/>
    <w:rsid w:val="00D55FC8"/>
    <w:rsid w:val="00D56F8A"/>
    <w:rsid w:val="00D63D05"/>
    <w:rsid w:val="00D6401B"/>
    <w:rsid w:val="00D65552"/>
    <w:rsid w:val="00D71081"/>
    <w:rsid w:val="00D72520"/>
    <w:rsid w:val="00D747FF"/>
    <w:rsid w:val="00D75167"/>
    <w:rsid w:val="00D77329"/>
    <w:rsid w:val="00D77EDC"/>
    <w:rsid w:val="00D80517"/>
    <w:rsid w:val="00D81DE7"/>
    <w:rsid w:val="00D81E9C"/>
    <w:rsid w:val="00D82488"/>
    <w:rsid w:val="00D82D4E"/>
    <w:rsid w:val="00D83D12"/>
    <w:rsid w:val="00D840D2"/>
    <w:rsid w:val="00D911F3"/>
    <w:rsid w:val="00D91CDF"/>
    <w:rsid w:val="00D92535"/>
    <w:rsid w:val="00D92AE9"/>
    <w:rsid w:val="00D93604"/>
    <w:rsid w:val="00D9520F"/>
    <w:rsid w:val="00DA03E8"/>
    <w:rsid w:val="00DA0627"/>
    <w:rsid w:val="00DA329B"/>
    <w:rsid w:val="00DA3947"/>
    <w:rsid w:val="00DA3E55"/>
    <w:rsid w:val="00DA46AD"/>
    <w:rsid w:val="00DA4B3D"/>
    <w:rsid w:val="00DA6D5D"/>
    <w:rsid w:val="00DA7ACE"/>
    <w:rsid w:val="00DA7D2F"/>
    <w:rsid w:val="00DB07D0"/>
    <w:rsid w:val="00DB0C69"/>
    <w:rsid w:val="00DB0CD3"/>
    <w:rsid w:val="00DB0FA0"/>
    <w:rsid w:val="00DB19A0"/>
    <w:rsid w:val="00DB2638"/>
    <w:rsid w:val="00DB303D"/>
    <w:rsid w:val="00DB4230"/>
    <w:rsid w:val="00DB5CDF"/>
    <w:rsid w:val="00DB6761"/>
    <w:rsid w:val="00DB7098"/>
    <w:rsid w:val="00DB712F"/>
    <w:rsid w:val="00DC0111"/>
    <w:rsid w:val="00DC07A8"/>
    <w:rsid w:val="00DC154F"/>
    <w:rsid w:val="00DC2B28"/>
    <w:rsid w:val="00DC3A65"/>
    <w:rsid w:val="00DC40B0"/>
    <w:rsid w:val="00DC4CDC"/>
    <w:rsid w:val="00DC5D35"/>
    <w:rsid w:val="00DC64BB"/>
    <w:rsid w:val="00DD0CBA"/>
    <w:rsid w:val="00DD1178"/>
    <w:rsid w:val="00DD135D"/>
    <w:rsid w:val="00DD19D5"/>
    <w:rsid w:val="00DD2F0F"/>
    <w:rsid w:val="00DD472D"/>
    <w:rsid w:val="00DD4D46"/>
    <w:rsid w:val="00DD4E1F"/>
    <w:rsid w:val="00DD7055"/>
    <w:rsid w:val="00DE18F4"/>
    <w:rsid w:val="00DE2D2F"/>
    <w:rsid w:val="00DE3124"/>
    <w:rsid w:val="00DE3910"/>
    <w:rsid w:val="00DE54B4"/>
    <w:rsid w:val="00DE66D0"/>
    <w:rsid w:val="00DF1218"/>
    <w:rsid w:val="00DF46EC"/>
    <w:rsid w:val="00DF7C57"/>
    <w:rsid w:val="00E01313"/>
    <w:rsid w:val="00E0201B"/>
    <w:rsid w:val="00E0218B"/>
    <w:rsid w:val="00E02B12"/>
    <w:rsid w:val="00E030BC"/>
    <w:rsid w:val="00E03AB5"/>
    <w:rsid w:val="00E041DB"/>
    <w:rsid w:val="00E04374"/>
    <w:rsid w:val="00E067E0"/>
    <w:rsid w:val="00E070D4"/>
    <w:rsid w:val="00E07AC9"/>
    <w:rsid w:val="00E105F4"/>
    <w:rsid w:val="00E11084"/>
    <w:rsid w:val="00E12494"/>
    <w:rsid w:val="00E12632"/>
    <w:rsid w:val="00E13F34"/>
    <w:rsid w:val="00E15829"/>
    <w:rsid w:val="00E20144"/>
    <w:rsid w:val="00E21A76"/>
    <w:rsid w:val="00E23637"/>
    <w:rsid w:val="00E24B7E"/>
    <w:rsid w:val="00E25442"/>
    <w:rsid w:val="00E25A54"/>
    <w:rsid w:val="00E26EB0"/>
    <w:rsid w:val="00E301A6"/>
    <w:rsid w:val="00E30C03"/>
    <w:rsid w:val="00E33534"/>
    <w:rsid w:val="00E33627"/>
    <w:rsid w:val="00E33CB1"/>
    <w:rsid w:val="00E34BFC"/>
    <w:rsid w:val="00E42942"/>
    <w:rsid w:val="00E45147"/>
    <w:rsid w:val="00E5067B"/>
    <w:rsid w:val="00E510AC"/>
    <w:rsid w:val="00E52F1F"/>
    <w:rsid w:val="00E53506"/>
    <w:rsid w:val="00E53774"/>
    <w:rsid w:val="00E540A1"/>
    <w:rsid w:val="00E54432"/>
    <w:rsid w:val="00E5450B"/>
    <w:rsid w:val="00E5743B"/>
    <w:rsid w:val="00E57875"/>
    <w:rsid w:val="00E60ED5"/>
    <w:rsid w:val="00E60F8B"/>
    <w:rsid w:val="00E61CFE"/>
    <w:rsid w:val="00E66740"/>
    <w:rsid w:val="00E66CEA"/>
    <w:rsid w:val="00E72AAD"/>
    <w:rsid w:val="00E72C42"/>
    <w:rsid w:val="00E72FEC"/>
    <w:rsid w:val="00E73BBE"/>
    <w:rsid w:val="00E73BC0"/>
    <w:rsid w:val="00E75BD5"/>
    <w:rsid w:val="00E769C1"/>
    <w:rsid w:val="00E80684"/>
    <w:rsid w:val="00E81C81"/>
    <w:rsid w:val="00E82859"/>
    <w:rsid w:val="00E848FE"/>
    <w:rsid w:val="00E8524F"/>
    <w:rsid w:val="00E86C96"/>
    <w:rsid w:val="00E87260"/>
    <w:rsid w:val="00E90ACE"/>
    <w:rsid w:val="00E90D1F"/>
    <w:rsid w:val="00E9148B"/>
    <w:rsid w:val="00E931ED"/>
    <w:rsid w:val="00E968B7"/>
    <w:rsid w:val="00EA0AFE"/>
    <w:rsid w:val="00EA1963"/>
    <w:rsid w:val="00EA2466"/>
    <w:rsid w:val="00EA3367"/>
    <w:rsid w:val="00EA35DD"/>
    <w:rsid w:val="00EA4BD6"/>
    <w:rsid w:val="00EA5C22"/>
    <w:rsid w:val="00EA66BC"/>
    <w:rsid w:val="00EA6736"/>
    <w:rsid w:val="00EA7180"/>
    <w:rsid w:val="00EA7C70"/>
    <w:rsid w:val="00EB0B0E"/>
    <w:rsid w:val="00EB2C41"/>
    <w:rsid w:val="00EB3942"/>
    <w:rsid w:val="00EB3973"/>
    <w:rsid w:val="00EB569C"/>
    <w:rsid w:val="00EB66C5"/>
    <w:rsid w:val="00EC0BA3"/>
    <w:rsid w:val="00EC1C99"/>
    <w:rsid w:val="00EC375A"/>
    <w:rsid w:val="00EC49FC"/>
    <w:rsid w:val="00EC526C"/>
    <w:rsid w:val="00ED1B74"/>
    <w:rsid w:val="00ED2895"/>
    <w:rsid w:val="00ED2CF6"/>
    <w:rsid w:val="00ED477B"/>
    <w:rsid w:val="00ED5DE3"/>
    <w:rsid w:val="00ED6194"/>
    <w:rsid w:val="00ED66F7"/>
    <w:rsid w:val="00ED74EE"/>
    <w:rsid w:val="00EE3F44"/>
    <w:rsid w:val="00EE46A4"/>
    <w:rsid w:val="00EE4987"/>
    <w:rsid w:val="00EE4CC9"/>
    <w:rsid w:val="00EE4D98"/>
    <w:rsid w:val="00EE5F86"/>
    <w:rsid w:val="00EE71CD"/>
    <w:rsid w:val="00EE720D"/>
    <w:rsid w:val="00EF287F"/>
    <w:rsid w:val="00EF43AC"/>
    <w:rsid w:val="00EF48FF"/>
    <w:rsid w:val="00EF4B23"/>
    <w:rsid w:val="00F06525"/>
    <w:rsid w:val="00F06548"/>
    <w:rsid w:val="00F06E97"/>
    <w:rsid w:val="00F100DB"/>
    <w:rsid w:val="00F10724"/>
    <w:rsid w:val="00F10F8C"/>
    <w:rsid w:val="00F13EA9"/>
    <w:rsid w:val="00F144A7"/>
    <w:rsid w:val="00F17C8F"/>
    <w:rsid w:val="00F17D90"/>
    <w:rsid w:val="00F2001B"/>
    <w:rsid w:val="00F21594"/>
    <w:rsid w:val="00F22416"/>
    <w:rsid w:val="00F227A8"/>
    <w:rsid w:val="00F23D1D"/>
    <w:rsid w:val="00F278DF"/>
    <w:rsid w:val="00F309E9"/>
    <w:rsid w:val="00F3355F"/>
    <w:rsid w:val="00F34153"/>
    <w:rsid w:val="00F36388"/>
    <w:rsid w:val="00F37BDF"/>
    <w:rsid w:val="00F40FA4"/>
    <w:rsid w:val="00F41884"/>
    <w:rsid w:val="00F42E46"/>
    <w:rsid w:val="00F43581"/>
    <w:rsid w:val="00F44CA0"/>
    <w:rsid w:val="00F45E93"/>
    <w:rsid w:val="00F528A2"/>
    <w:rsid w:val="00F5624C"/>
    <w:rsid w:val="00F6088A"/>
    <w:rsid w:val="00F6206A"/>
    <w:rsid w:val="00F663C3"/>
    <w:rsid w:val="00F66999"/>
    <w:rsid w:val="00F67387"/>
    <w:rsid w:val="00F7090E"/>
    <w:rsid w:val="00F73202"/>
    <w:rsid w:val="00F73BA9"/>
    <w:rsid w:val="00F76417"/>
    <w:rsid w:val="00F7756D"/>
    <w:rsid w:val="00F80C3D"/>
    <w:rsid w:val="00F81020"/>
    <w:rsid w:val="00F816F0"/>
    <w:rsid w:val="00F87B91"/>
    <w:rsid w:val="00F9120D"/>
    <w:rsid w:val="00F91EA8"/>
    <w:rsid w:val="00F962ED"/>
    <w:rsid w:val="00F96315"/>
    <w:rsid w:val="00FA7783"/>
    <w:rsid w:val="00FB00BC"/>
    <w:rsid w:val="00FB1304"/>
    <w:rsid w:val="00FB1C1D"/>
    <w:rsid w:val="00FB35D2"/>
    <w:rsid w:val="00FB400E"/>
    <w:rsid w:val="00FC14AA"/>
    <w:rsid w:val="00FC3760"/>
    <w:rsid w:val="00FC4F36"/>
    <w:rsid w:val="00FC7294"/>
    <w:rsid w:val="00FD11FD"/>
    <w:rsid w:val="00FD20A2"/>
    <w:rsid w:val="00FD2875"/>
    <w:rsid w:val="00FD29DB"/>
    <w:rsid w:val="00FD6235"/>
    <w:rsid w:val="00FE0297"/>
    <w:rsid w:val="00FE1D0B"/>
    <w:rsid w:val="00FE2BAE"/>
    <w:rsid w:val="00FE334E"/>
    <w:rsid w:val="00FE48E9"/>
    <w:rsid w:val="00FF0067"/>
    <w:rsid w:val="00FF0717"/>
    <w:rsid w:val="00FF0798"/>
    <w:rsid w:val="00FF428A"/>
    <w:rsid w:val="00FF5AA8"/>
    <w:rsid w:val="00FF64B7"/>
    <w:rsid w:val="00FF6E2D"/>
    <w:rsid w:val="00FF73B5"/>
    <w:rsid w:val="015F7BFC"/>
    <w:rsid w:val="0178203F"/>
    <w:rsid w:val="06895BCE"/>
    <w:rsid w:val="08D353B6"/>
    <w:rsid w:val="0B9A0E93"/>
    <w:rsid w:val="0BC947C9"/>
    <w:rsid w:val="0CE3420B"/>
    <w:rsid w:val="0DC95111"/>
    <w:rsid w:val="0EDB0D5C"/>
    <w:rsid w:val="10074514"/>
    <w:rsid w:val="10D504C0"/>
    <w:rsid w:val="113B1DCA"/>
    <w:rsid w:val="11D246A3"/>
    <w:rsid w:val="131561DE"/>
    <w:rsid w:val="159E3BBF"/>
    <w:rsid w:val="15ED1400"/>
    <w:rsid w:val="161260B0"/>
    <w:rsid w:val="18125084"/>
    <w:rsid w:val="18B36780"/>
    <w:rsid w:val="1AB672D6"/>
    <w:rsid w:val="1B210045"/>
    <w:rsid w:val="1B661512"/>
    <w:rsid w:val="1B8C5DC8"/>
    <w:rsid w:val="1C06799D"/>
    <w:rsid w:val="1C1E43BC"/>
    <w:rsid w:val="1F045C3C"/>
    <w:rsid w:val="1F5E07C0"/>
    <w:rsid w:val="216F3BF8"/>
    <w:rsid w:val="219777D5"/>
    <w:rsid w:val="21A948C0"/>
    <w:rsid w:val="21B75310"/>
    <w:rsid w:val="2229502D"/>
    <w:rsid w:val="22F00E30"/>
    <w:rsid w:val="231C22C2"/>
    <w:rsid w:val="231D378E"/>
    <w:rsid w:val="237D7CDC"/>
    <w:rsid w:val="24AD3B55"/>
    <w:rsid w:val="24E301E7"/>
    <w:rsid w:val="25CD5911"/>
    <w:rsid w:val="261E7C99"/>
    <w:rsid w:val="273D3B68"/>
    <w:rsid w:val="280136B2"/>
    <w:rsid w:val="285A3673"/>
    <w:rsid w:val="28852E6F"/>
    <w:rsid w:val="28CA001D"/>
    <w:rsid w:val="2A6A2F34"/>
    <w:rsid w:val="2C931913"/>
    <w:rsid w:val="2DA16A9D"/>
    <w:rsid w:val="2DC43527"/>
    <w:rsid w:val="307E6884"/>
    <w:rsid w:val="3082271B"/>
    <w:rsid w:val="31BE772D"/>
    <w:rsid w:val="333E4C31"/>
    <w:rsid w:val="33C6096C"/>
    <w:rsid w:val="34503C94"/>
    <w:rsid w:val="34DE4EC9"/>
    <w:rsid w:val="36B54FB4"/>
    <w:rsid w:val="36CA45B9"/>
    <w:rsid w:val="370433B0"/>
    <w:rsid w:val="37CB4621"/>
    <w:rsid w:val="3950202B"/>
    <w:rsid w:val="3AA311A8"/>
    <w:rsid w:val="3B622350"/>
    <w:rsid w:val="3E542D15"/>
    <w:rsid w:val="3E6304BC"/>
    <w:rsid w:val="3EFE5664"/>
    <w:rsid w:val="400E5B75"/>
    <w:rsid w:val="40C226C6"/>
    <w:rsid w:val="410505A1"/>
    <w:rsid w:val="41AF0DA8"/>
    <w:rsid w:val="42DF5FA6"/>
    <w:rsid w:val="43534365"/>
    <w:rsid w:val="43DB3EBE"/>
    <w:rsid w:val="447F46CD"/>
    <w:rsid w:val="44F87DBE"/>
    <w:rsid w:val="46983A8B"/>
    <w:rsid w:val="484B27D1"/>
    <w:rsid w:val="49EE6150"/>
    <w:rsid w:val="4CB15F7D"/>
    <w:rsid w:val="4CEE4DCF"/>
    <w:rsid w:val="4E3A07E7"/>
    <w:rsid w:val="4E7D3050"/>
    <w:rsid w:val="4FF854B5"/>
    <w:rsid w:val="52D43E71"/>
    <w:rsid w:val="54E44AF1"/>
    <w:rsid w:val="554B5658"/>
    <w:rsid w:val="55AF571D"/>
    <w:rsid w:val="56370932"/>
    <w:rsid w:val="567E0FA2"/>
    <w:rsid w:val="57625C9D"/>
    <w:rsid w:val="57BF3DB6"/>
    <w:rsid w:val="588D3DB0"/>
    <w:rsid w:val="5A7326EB"/>
    <w:rsid w:val="5AE017E8"/>
    <w:rsid w:val="5EF26D57"/>
    <w:rsid w:val="5FFF4711"/>
    <w:rsid w:val="60831EC6"/>
    <w:rsid w:val="6152691E"/>
    <w:rsid w:val="61936862"/>
    <w:rsid w:val="639766B1"/>
    <w:rsid w:val="63C67287"/>
    <w:rsid w:val="63EB7BBC"/>
    <w:rsid w:val="642047F4"/>
    <w:rsid w:val="6568287D"/>
    <w:rsid w:val="656D2B27"/>
    <w:rsid w:val="6595758B"/>
    <w:rsid w:val="65D952EC"/>
    <w:rsid w:val="6694026A"/>
    <w:rsid w:val="68B14720"/>
    <w:rsid w:val="68B975C2"/>
    <w:rsid w:val="69887B74"/>
    <w:rsid w:val="6B7A65E7"/>
    <w:rsid w:val="6BAB2C78"/>
    <w:rsid w:val="6BBF006A"/>
    <w:rsid w:val="6C7924E6"/>
    <w:rsid w:val="6CB64E69"/>
    <w:rsid w:val="6F2F0C85"/>
    <w:rsid w:val="70BA042A"/>
    <w:rsid w:val="713A41D1"/>
    <w:rsid w:val="72F42E7E"/>
    <w:rsid w:val="75CC392C"/>
    <w:rsid w:val="75F66AAC"/>
    <w:rsid w:val="765D05AB"/>
    <w:rsid w:val="76690389"/>
    <w:rsid w:val="76913B46"/>
    <w:rsid w:val="76B25F5E"/>
    <w:rsid w:val="78772303"/>
    <w:rsid w:val="788F288A"/>
    <w:rsid w:val="78B72B9A"/>
    <w:rsid w:val="7A474382"/>
    <w:rsid w:val="7B91128F"/>
    <w:rsid w:val="7BAA062B"/>
    <w:rsid w:val="7C974965"/>
    <w:rsid w:val="7CC86650"/>
    <w:rsid w:val="7FC0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391E-F265-4C0C-B442-BC618C65D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304</Words>
  <Characters>847</Characters>
  <Lines>8</Lines>
  <Paragraphs>2</Paragraphs>
  <TotalTime>50</TotalTime>
  <ScaleCrop>false</ScaleCrop>
  <LinksUpToDate>false</LinksUpToDate>
  <CharactersWithSpaces>1046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2016-05-23T09:59:00Z</dcterms:created>
  <dc:creator>DELL</dc:creator>
  <cp:lastModifiedBy>A临沂厦顺铝箔有限公司</cp:lastModifiedBy>
  <cp:lastPrinted>2021-12-25T01:42:00Z</cp:lastPrinted>
  <dcterms:modified xsi:type="dcterms:W3CDTF">2022-03-30T06:51:29Z</dcterms:modified>
  <dc:title>产品质量证明书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05334A5FEC1F40CE99C8036CA3F3CA26</vt:lpwstr>
  </property>
</Properties>
</file>