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pacing w:val="40"/>
          <w:sz w:val="44"/>
          <w:szCs w:val="44"/>
        </w:rPr>
        <w:t>产品质量证明</w:t>
      </w:r>
      <w:r>
        <w:rPr>
          <w:rFonts w:ascii="宋体" w:hAnsi="宋体"/>
          <w:b/>
          <w:sz w:val="44"/>
          <w:szCs w:val="44"/>
        </w:rPr>
        <w:t>书</w:t>
      </w:r>
      <w:bookmarkStart w:id="2" w:name="_GoBack"/>
      <w:bookmarkEnd w:id="2"/>
    </w:p>
    <w:p>
      <w:pPr>
        <w:spacing w:line="48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PRODUCT QUALITY CERTIFICATE</w:t>
      </w:r>
    </w:p>
    <w:p>
      <w:pPr>
        <w:spacing w:line="280" w:lineRule="exac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i/>
          <w:sz w:val="36"/>
          <w:szCs w:val="36"/>
          <w:lang w:val="en-US" w:eastAsia="zh-CN"/>
        </w:rPr>
        <w:t xml:space="preserve">           </w:t>
      </w:r>
      <w:r>
        <w:rPr>
          <w:rFonts w:hint="eastAsia" w:ascii="宋体" w:hAnsi="宋体"/>
          <w:i/>
          <w:szCs w:val="21"/>
        </w:rPr>
        <w:t xml:space="preserve">                                                          </w:t>
      </w:r>
      <w:r>
        <w:rPr>
          <w:rFonts w:ascii="宋体" w:hAnsi="宋体"/>
          <w:szCs w:val="21"/>
        </w:rPr>
        <w:t>编  号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2204021215</w:t>
      </w:r>
    </w:p>
    <w:p>
      <w:pPr>
        <w:spacing w:line="280" w:lineRule="exact"/>
        <w:ind w:firstLine="7560" w:firstLineChars="4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ascii="宋体" w:hAnsi="宋体"/>
          <w:sz w:val="18"/>
          <w:szCs w:val="18"/>
        </w:rPr>
        <w:t>Serial No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:</w:t>
      </w:r>
    </w:p>
    <w:tbl>
      <w:tblPr>
        <w:tblStyle w:val="6"/>
        <w:tblpPr w:leftFromText="180" w:rightFromText="180" w:vertAnchor="text" w:horzAnchor="page" w:tblpX="367" w:tblpY="294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16"/>
        <w:gridCol w:w="620"/>
        <w:gridCol w:w="236"/>
        <w:gridCol w:w="856"/>
        <w:gridCol w:w="856"/>
        <w:gridCol w:w="563"/>
        <w:gridCol w:w="293"/>
        <w:gridCol w:w="856"/>
        <w:gridCol w:w="856"/>
        <w:gridCol w:w="523"/>
        <w:gridCol w:w="333"/>
        <w:gridCol w:w="856"/>
        <w:gridCol w:w="86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订货单位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Customer</w:t>
            </w:r>
          </w:p>
        </w:tc>
        <w:tc>
          <w:tcPr>
            <w:tcW w:w="887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18"/>
                <w:lang w:val="en-US" w:eastAsia="zh-CN"/>
              </w:rPr>
              <w:t>湖南怡永丰包装有限公司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</w:t>
            </w:r>
            <w:r>
              <w:rPr>
                <w:rFonts w:ascii="宋体" w:hAnsi="宋体"/>
                <w:szCs w:val="21"/>
              </w:rPr>
              <w:t>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Contract No.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both"/>
              <w:rPr>
                <w:rFonts w:hint="default" w:ascii="宋体" w:eastAsia="宋体" w:cs="宋体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2020211215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 Product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   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</w:t>
            </w:r>
            <w:r>
              <w:rPr>
                <w:rFonts w:ascii="宋体" w:hAnsi="宋体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 xml:space="preserve">echnical </w:t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tandard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客户技术标准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管芯内径(mm)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CoreID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合金状态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Alloy&amp; Temper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8079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-0  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hint="eastAsia" w:ascii="宋体" w:hAnsi="宋体"/>
                <w:szCs w:val="21"/>
              </w:rPr>
              <w:t>(um*mm)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Specification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ajorEastAsia" w:hAnsiTheme="majorEastAsia" w:eastAsiaTheme="majorEastAsia"/>
                <w:color w:val="000000"/>
                <w:sz w:val="18"/>
                <w:szCs w:val="15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820*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Items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检测标准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Standard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检测实际值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Value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判定结果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Inspection Result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检测方法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宽度公差（mm）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偶数：±1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奇数：0，+2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cs="Arial" w:asciiTheme="minorEastAsia" w:hAnsiTheme="minorEastAsia" w:eastAsiaTheme="minorEastAsia"/>
                <w:color w:val="000000"/>
                <w:sz w:val="18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20"/>
                <w:lang w:val="en-US" w:eastAsia="zh-CN"/>
              </w:rPr>
              <w:t>820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3M卷尺测量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厚度范围（um）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Thickness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6.5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um:6.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～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6.68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6.5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um: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6.46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～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6.63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针孔数 （个/m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Pinhole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0"/>
              </w:rPr>
              <w:t>um≤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200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0"/>
              </w:rPr>
              <w:t>um: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150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抗拉强度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TensileStrength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70～105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228.1-2010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伸长率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%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Elongation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粘附性试验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Adhesiveness Test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整体展开</w:t>
            </w:r>
            <w:r>
              <w:rPr>
                <w:rFonts w:hint="eastAsia" w:ascii="宋体" w:hAnsi="宋体"/>
                <w:sz w:val="20"/>
              </w:rPr>
              <w:t>≤0.1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边部展开</w:t>
            </w:r>
            <w:r>
              <w:rPr>
                <w:rFonts w:hint="eastAsia" w:ascii="宋体" w:hAnsi="宋体"/>
                <w:sz w:val="20"/>
              </w:rPr>
              <w:t>≤0.3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0.0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0.2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润湿性试验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Wettability Test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Ａ级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Ａ级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65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化学成分</w:t>
            </w:r>
            <w:r>
              <w:rPr>
                <w:rFonts w:hint="eastAsia" w:ascii="宋体" w:hAnsi="宋体"/>
                <w:szCs w:val="21"/>
              </w:rPr>
              <w:t>，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wt</w:t>
            </w:r>
            <w:r>
              <w:rPr>
                <w:rFonts w:ascii="宋体" w:hAnsi="宋体"/>
                <w:szCs w:val="21"/>
              </w:rPr>
              <w:t>%Chemical Composition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元素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Element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Fe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Cu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Mn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Mg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Zn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Ga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9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Content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余量Remainder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8079</w:t>
            </w:r>
            <w:r>
              <w:rPr>
                <w:rFonts w:hint="eastAsia" w:ascii="宋体" w:hAnsi="宋体"/>
                <w:szCs w:val="21"/>
              </w:rPr>
              <w:t>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        Notes</w:t>
            </w:r>
          </w:p>
        </w:tc>
        <w:tc>
          <w:tcPr>
            <w:tcW w:w="10407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rPr>
          <w:rFonts w:hint="default" w:ascii="宋体" w:hAnsi="宋体" w:eastAsia="宋体"/>
          <w:b/>
          <w:sz w:val="22"/>
          <w:szCs w:val="2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质</w:t>
      </w:r>
      <w:r>
        <w:rPr>
          <w:rFonts w:ascii="宋体" w:hAnsi="宋体"/>
          <w:sz w:val="24"/>
        </w:rPr>
        <w:t>检员：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A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>复核：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2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日期</w:t>
      </w:r>
      <w:r>
        <w:rPr>
          <w:rFonts w:hint="eastAsia" w:ascii="宋体" w:hAnsi="宋体"/>
          <w:sz w:val="24"/>
        </w:rPr>
        <w:t xml:space="preserve">: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3-10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ascii="宋体" w:hAnsi="宋体"/>
          <w:szCs w:val="21"/>
        </w:rPr>
        <w:t>Inspector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>review: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ascii="宋体" w:hAnsi="宋体"/>
          <w:szCs w:val="21"/>
        </w:rPr>
        <w:t>Date:</w:t>
      </w:r>
    </w:p>
    <w:p>
      <w:pPr>
        <w:tabs>
          <w:tab w:val="left" w:pos="930"/>
        </w:tabs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电话（</w:t>
      </w:r>
      <w:r>
        <w:rPr>
          <w:rFonts w:hint="eastAsia" w:ascii="宋体" w:hAnsi="宋体"/>
          <w:b/>
          <w:spacing w:val="24"/>
          <w:sz w:val="24"/>
        </w:rPr>
        <w:t>Te</w:t>
      </w:r>
      <w:r>
        <w:rPr>
          <w:rFonts w:hint="eastAsia" w:ascii="宋体" w:hAnsi="宋体"/>
          <w:b/>
          <w:sz w:val="24"/>
        </w:rPr>
        <w:t>l）：0</w:t>
      </w:r>
      <w:r>
        <w:rPr>
          <w:rFonts w:hint="eastAsia" w:ascii="宋体" w:hAnsi="宋体"/>
          <w:b/>
          <w:sz w:val="24"/>
          <w:lang w:val="en-US" w:eastAsia="zh-CN"/>
        </w:rPr>
        <w:t>539</w:t>
      </w:r>
      <w:r>
        <w:rPr>
          <w:rFonts w:hint="eastAsia" w:ascii="宋体" w:hAnsi="宋体"/>
          <w:b/>
          <w:sz w:val="24"/>
        </w:rPr>
        <w:t>－</w:t>
      </w:r>
      <w:r>
        <w:rPr>
          <w:rFonts w:hint="eastAsia" w:ascii="宋体" w:hAnsi="宋体"/>
          <w:b/>
          <w:sz w:val="24"/>
          <w:lang w:val="en-US" w:eastAsia="zh-CN"/>
        </w:rPr>
        <w:t>7365222</w:t>
      </w:r>
      <w:r>
        <w:rPr>
          <w:rFonts w:hint="eastAsia" w:ascii="宋体" w:hAnsi="宋体"/>
          <w:b/>
          <w:sz w:val="24"/>
        </w:rPr>
        <w:t xml:space="preserve">             </w:t>
      </w:r>
      <w:bookmarkStart w:id="0" w:name="OLE_LINK2"/>
      <w:bookmarkStart w:id="1" w:name="OLE_LINK1"/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bookmarkEnd w:id="0"/>
      <w:bookmarkEnd w:id="1"/>
    </w:p>
    <w:p>
      <w:pPr>
        <w:autoSpaceDE w:val="0"/>
        <w:autoSpaceDN w:val="0"/>
        <w:adjustRightInd w:val="0"/>
        <w:ind w:left="5083" w:leftChars="3" w:hanging="5077" w:hangingChars="2107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传真（Fax）：</w:t>
      </w:r>
      <w:r>
        <w:rPr>
          <w:rFonts w:hint="eastAsia" w:ascii="宋体" w:hAnsi="宋体"/>
          <w:b/>
          <w:sz w:val="24"/>
          <w:lang w:val="en-US" w:eastAsia="zh-CN"/>
        </w:rPr>
        <w:t>0539</w:t>
      </w:r>
      <w:r>
        <w:rPr>
          <w:rFonts w:hint="eastAsia" w:ascii="宋体" w:hAnsi="宋体"/>
          <w:b/>
          <w:sz w:val="24"/>
        </w:rPr>
        <w:t xml:space="preserve">- </w:t>
      </w:r>
      <w:r>
        <w:rPr>
          <w:rFonts w:hint="eastAsia" w:ascii="宋体" w:hAnsi="宋体"/>
          <w:b/>
          <w:sz w:val="24"/>
          <w:lang w:val="en-US" w:eastAsia="zh-CN"/>
        </w:rPr>
        <w:t>7365168</w:t>
      </w:r>
      <w:r>
        <w:rPr>
          <w:rFonts w:hint="eastAsia" w:ascii="宋体" w:hAnsi="宋体"/>
          <w:b/>
          <w:sz w:val="24"/>
        </w:rPr>
        <w:t xml:space="preserve">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 </w:t>
      </w:r>
    </w:p>
    <w:sectPr>
      <w:headerReference r:id="rId3" w:type="default"/>
      <w:pgSz w:w="11906" w:h="16838"/>
      <w:pgMar w:top="283" w:right="57" w:bottom="283" w:left="1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63"/>
    <w:rsid w:val="00000ABC"/>
    <w:rsid w:val="00001B9A"/>
    <w:rsid w:val="000047AA"/>
    <w:rsid w:val="00004C23"/>
    <w:rsid w:val="000056D6"/>
    <w:rsid w:val="00005A30"/>
    <w:rsid w:val="00007158"/>
    <w:rsid w:val="0000749C"/>
    <w:rsid w:val="00007BE8"/>
    <w:rsid w:val="00007CAC"/>
    <w:rsid w:val="00011BE4"/>
    <w:rsid w:val="00013861"/>
    <w:rsid w:val="00013BAF"/>
    <w:rsid w:val="00014130"/>
    <w:rsid w:val="000171DA"/>
    <w:rsid w:val="00017EA6"/>
    <w:rsid w:val="00020B20"/>
    <w:rsid w:val="0002177C"/>
    <w:rsid w:val="0002518C"/>
    <w:rsid w:val="000261CA"/>
    <w:rsid w:val="00026808"/>
    <w:rsid w:val="0003346B"/>
    <w:rsid w:val="00033C46"/>
    <w:rsid w:val="00035857"/>
    <w:rsid w:val="00036B0F"/>
    <w:rsid w:val="000378E4"/>
    <w:rsid w:val="00037D6D"/>
    <w:rsid w:val="00041083"/>
    <w:rsid w:val="000430D8"/>
    <w:rsid w:val="00043A7D"/>
    <w:rsid w:val="0004559F"/>
    <w:rsid w:val="00045D36"/>
    <w:rsid w:val="00046589"/>
    <w:rsid w:val="00046B6E"/>
    <w:rsid w:val="00047EA5"/>
    <w:rsid w:val="00050777"/>
    <w:rsid w:val="00051046"/>
    <w:rsid w:val="00051CBC"/>
    <w:rsid w:val="0005416A"/>
    <w:rsid w:val="00054B83"/>
    <w:rsid w:val="00055845"/>
    <w:rsid w:val="000564E9"/>
    <w:rsid w:val="00062151"/>
    <w:rsid w:val="00062A51"/>
    <w:rsid w:val="00063621"/>
    <w:rsid w:val="0006452D"/>
    <w:rsid w:val="00064D1C"/>
    <w:rsid w:val="00070A06"/>
    <w:rsid w:val="00070C90"/>
    <w:rsid w:val="00073B5F"/>
    <w:rsid w:val="00073CE8"/>
    <w:rsid w:val="00082ABB"/>
    <w:rsid w:val="00083328"/>
    <w:rsid w:val="000861F9"/>
    <w:rsid w:val="00087796"/>
    <w:rsid w:val="000901AD"/>
    <w:rsid w:val="00093974"/>
    <w:rsid w:val="00094998"/>
    <w:rsid w:val="00095501"/>
    <w:rsid w:val="000978DF"/>
    <w:rsid w:val="000A1EAE"/>
    <w:rsid w:val="000A4278"/>
    <w:rsid w:val="000A48F0"/>
    <w:rsid w:val="000A7A3D"/>
    <w:rsid w:val="000B7066"/>
    <w:rsid w:val="000C08B8"/>
    <w:rsid w:val="000C173A"/>
    <w:rsid w:val="000C306A"/>
    <w:rsid w:val="000C44A5"/>
    <w:rsid w:val="000C45C3"/>
    <w:rsid w:val="000C49E9"/>
    <w:rsid w:val="000C51B7"/>
    <w:rsid w:val="000C5F1E"/>
    <w:rsid w:val="000C5F98"/>
    <w:rsid w:val="000D08FF"/>
    <w:rsid w:val="000D2859"/>
    <w:rsid w:val="000D461F"/>
    <w:rsid w:val="000D6B66"/>
    <w:rsid w:val="000D6CC1"/>
    <w:rsid w:val="000E37EA"/>
    <w:rsid w:val="000E7112"/>
    <w:rsid w:val="000F40A7"/>
    <w:rsid w:val="000F50B8"/>
    <w:rsid w:val="000F6BA9"/>
    <w:rsid w:val="000F6D5B"/>
    <w:rsid w:val="000F7601"/>
    <w:rsid w:val="00100140"/>
    <w:rsid w:val="0010260D"/>
    <w:rsid w:val="0010399E"/>
    <w:rsid w:val="0010623D"/>
    <w:rsid w:val="00106B3D"/>
    <w:rsid w:val="00106C0F"/>
    <w:rsid w:val="00110582"/>
    <w:rsid w:val="0011172B"/>
    <w:rsid w:val="00111D04"/>
    <w:rsid w:val="001120BE"/>
    <w:rsid w:val="00113117"/>
    <w:rsid w:val="0011394F"/>
    <w:rsid w:val="001148F2"/>
    <w:rsid w:val="00117739"/>
    <w:rsid w:val="00117E1B"/>
    <w:rsid w:val="00120282"/>
    <w:rsid w:val="00120988"/>
    <w:rsid w:val="0012478E"/>
    <w:rsid w:val="00125863"/>
    <w:rsid w:val="00132227"/>
    <w:rsid w:val="00132C7E"/>
    <w:rsid w:val="001332EA"/>
    <w:rsid w:val="00133A85"/>
    <w:rsid w:val="001344B3"/>
    <w:rsid w:val="00134CC8"/>
    <w:rsid w:val="001353AA"/>
    <w:rsid w:val="00135F46"/>
    <w:rsid w:val="00136BE1"/>
    <w:rsid w:val="00142230"/>
    <w:rsid w:val="001440DD"/>
    <w:rsid w:val="00144747"/>
    <w:rsid w:val="00144E61"/>
    <w:rsid w:val="00145D25"/>
    <w:rsid w:val="00146D7B"/>
    <w:rsid w:val="0015227A"/>
    <w:rsid w:val="001523EB"/>
    <w:rsid w:val="0015267B"/>
    <w:rsid w:val="001536D5"/>
    <w:rsid w:val="001537C7"/>
    <w:rsid w:val="00157865"/>
    <w:rsid w:val="00160E89"/>
    <w:rsid w:val="00161872"/>
    <w:rsid w:val="0016209D"/>
    <w:rsid w:val="00162282"/>
    <w:rsid w:val="001643C0"/>
    <w:rsid w:val="001661E9"/>
    <w:rsid w:val="00166FFC"/>
    <w:rsid w:val="00170008"/>
    <w:rsid w:val="0017034F"/>
    <w:rsid w:val="001741AE"/>
    <w:rsid w:val="00174869"/>
    <w:rsid w:val="00175F9E"/>
    <w:rsid w:val="00180A6A"/>
    <w:rsid w:val="001811D5"/>
    <w:rsid w:val="00181B3F"/>
    <w:rsid w:val="00182013"/>
    <w:rsid w:val="001860E9"/>
    <w:rsid w:val="00186282"/>
    <w:rsid w:val="00190F62"/>
    <w:rsid w:val="001925E6"/>
    <w:rsid w:val="001932A4"/>
    <w:rsid w:val="00194AB7"/>
    <w:rsid w:val="001972C4"/>
    <w:rsid w:val="001A0882"/>
    <w:rsid w:val="001A15A5"/>
    <w:rsid w:val="001A160C"/>
    <w:rsid w:val="001A16B3"/>
    <w:rsid w:val="001A1A26"/>
    <w:rsid w:val="001A1B7C"/>
    <w:rsid w:val="001A428D"/>
    <w:rsid w:val="001A6636"/>
    <w:rsid w:val="001A7F53"/>
    <w:rsid w:val="001B355A"/>
    <w:rsid w:val="001B7869"/>
    <w:rsid w:val="001C0A89"/>
    <w:rsid w:val="001C1041"/>
    <w:rsid w:val="001C111E"/>
    <w:rsid w:val="001C1695"/>
    <w:rsid w:val="001C256E"/>
    <w:rsid w:val="001C4059"/>
    <w:rsid w:val="001C4D87"/>
    <w:rsid w:val="001D18A7"/>
    <w:rsid w:val="001D2E2A"/>
    <w:rsid w:val="001D3EC4"/>
    <w:rsid w:val="001D472F"/>
    <w:rsid w:val="001D4BF0"/>
    <w:rsid w:val="001E078F"/>
    <w:rsid w:val="001E07B8"/>
    <w:rsid w:val="001E0DBC"/>
    <w:rsid w:val="001E2AF0"/>
    <w:rsid w:val="001E42E6"/>
    <w:rsid w:val="001E63E8"/>
    <w:rsid w:val="001E7B3D"/>
    <w:rsid w:val="001F232A"/>
    <w:rsid w:val="001F2E60"/>
    <w:rsid w:val="001F301C"/>
    <w:rsid w:val="001F3E30"/>
    <w:rsid w:val="001F7B95"/>
    <w:rsid w:val="0020047A"/>
    <w:rsid w:val="002008A7"/>
    <w:rsid w:val="00200DB7"/>
    <w:rsid w:val="002023D3"/>
    <w:rsid w:val="0020369C"/>
    <w:rsid w:val="00205E92"/>
    <w:rsid w:val="002068C1"/>
    <w:rsid w:val="00206B4D"/>
    <w:rsid w:val="0021090B"/>
    <w:rsid w:val="00210B75"/>
    <w:rsid w:val="002113E6"/>
    <w:rsid w:val="002151E0"/>
    <w:rsid w:val="00215B03"/>
    <w:rsid w:val="00221459"/>
    <w:rsid w:val="00221C6D"/>
    <w:rsid w:val="00222512"/>
    <w:rsid w:val="002235FA"/>
    <w:rsid w:val="002236D7"/>
    <w:rsid w:val="00224E84"/>
    <w:rsid w:val="0023635D"/>
    <w:rsid w:val="002408B0"/>
    <w:rsid w:val="002431F4"/>
    <w:rsid w:val="00243507"/>
    <w:rsid w:val="002446BD"/>
    <w:rsid w:val="00244C40"/>
    <w:rsid w:val="00244DC5"/>
    <w:rsid w:val="00247E9D"/>
    <w:rsid w:val="002518FE"/>
    <w:rsid w:val="00253E6B"/>
    <w:rsid w:val="0025573E"/>
    <w:rsid w:val="00255A1F"/>
    <w:rsid w:val="0026087B"/>
    <w:rsid w:val="00262D92"/>
    <w:rsid w:val="0026325B"/>
    <w:rsid w:val="00263921"/>
    <w:rsid w:val="00265F69"/>
    <w:rsid w:val="00266093"/>
    <w:rsid w:val="00266110"/>
    <w:rsid w:val="00266880"/>
    <w:rsid w:val="00266974"/>
    <w:rsid w:val="00267C54"/>
    <w:rsid w:val="00272D32"/>
    <w:rsid w:val="00273034"/>
    <w:rsid w:val="0027314F"/>
    <w:rsid w:val="00273E96"/>
    <w:rsid w:val="00275B6F"/>
    <w:rsid w:val="00276C96"/>
    <w:rsid w:val="002771C0"/>
    <w:rsid w:val="00280728"/>
    <w:rsid w:val="0028140D"/>
    <w:rsid w:val="00281C32"/>
    <w:rsid w:val="00283814"/>
    <w:rsid w:val="002908C9"/>
    <w:rsid w:val="00293214"/>
    <w:rsid w:val="0029557B"/>
    <w:rsid w:val="0029714E"/>
    <w:rsid w:val="002A07A5"/>
    <w:rsid w:val="002A1BD6"/>
    <w:rsid w:val="002A5C6A"/>
    <w:rsid w:val="002A7806"/>
    <w:rsid w:val="002B038C"/>
    <w:rsid w:val="002B1203"/>
    <w:rsid w:val="002B1B72"/>
    <w:rsid w:val="002B4B5C"/>
    <w:rsid w:val="002B4DDD"/>
    <w:rsid w:val="002C0D3F"/>
    <w:rsid w:val="002D4A62"/>
    <w:rsid w:val="002E1FFB"/>
    <w:rsid w:val="002E3CBF"/>
    <w:rsid w:val="002E55E9"/>
    <w:rsid w:val="002E70AA"/>
    <w:rsid w:val="002E7A5E"/>
    <w:rsid w:val="002E7D30"/>
    <w:rsid w:val="002F1549"/>
    <w:rsid w:val="00301F78"/>
    <w:rsid w:val="00302854"/>
    <w:rsid w:val="00305D26"/>
    <w:rsid w:val="00306711"/>
    <w:rsid w:val="00307ADE"/>
    <w:rsid w:val="00311B4D"/>
    <w:rsid w:val="00312CCE"/>
    <w:rsid w:val="00312D77"/>
    <w:rsid w:val="00312EB7"/>
    <w:rsid w:val="0032025B"/>
    <w:rsid w:val="00320662"/>
    <w:rsid w:val="003225E8"/>
    <w:rsid w:val="00332615"/>
    <w:rsid w:val="00332DC8"/>
    <w:rsid w:val="0033340C"/>
    <w:rsid w:val="003343D2"/>
    <w:rsid w:val="0033479E"/>
    <w:rsid w:val="00335776"/>
    <w:rsid w:val="00337451"/>
    <w:rsid w:val="003433B3"/>
    <w:rsid w:val="00343D72"/>
    <w:rsid w:val="0034420F"/>
    <w:rsid w:val="003449C0"/>
    <w:rsid w:val="00345EC1"/>
    <w:rsid w:val="00350015"/>
    <w:rsid w:val="00352138"/>
    <w:rsid w:val="003525E5"/>
    <w:rsid w:val="003530EA"/>
    <w:rsid w:val="00353C16"/>
    <w:rsid w:val="00353F52"/>
    <w:rsid w:val="00354ABE"/>
    <w:rsid w:val="003560C8"/>
    <w:rsid w:val="00361F36"/>
    <w:rsid w:val="0036258D"/>
    <w:rsid w:val="0036329C"/>
    <w:rsid w:val="0036380D"/>
    <w:rsid w:val="00366788"/>
    <w:rsid w:val="0036783A"/>
    <w:rsid w:val="00373224"/>
    <w:rsid w:val="00375FD8"/>
    <w:rsid w:val="00377C07"/>
    <w:rsid w:val="00383A6F"/>
    <w:rsid w:val="0038604E"/>
    <w:rsid w:val="00386CAC"/>
    <w:rsid w:val="00390567"/>
    <w:rsid w:val="003905EF"/>
    <w:rsid w:val="00392735"/>
    <w:rsid w:val="00392D34"/>
    <w:rsid w:val="0039351B"/>
    <w:rsid w:val="00394404"/>
    <w:rsid w:val="00396C12"/>
    <w:rsid w:val="003A0233"/>
    <w:rsid w:val="003A0499"/>
    <w:rsid w:val="003A0ABD"/>
    <w:rsid w:val="003A0B4A"/>
    <w:rsid w:val="003A2AE3"/>
    <w:rsid w:val="003A322E"/>
    <w:rsid w:val="003A59AB"/>
    <w:rsid w:val="003A63E8"/>
    <w:rsid w:val="003A7F55"/>
    <w:rsid w:val="003B1AE7"/>
    <w:rsid w:val="003C30E0"/>
    <w:rsid w:val="003C51F8"/>
    <w:rsid w:val="003C601E"/>
    <w:rsid w:val="003C649A"/>
    <w:rsid w:val="003C71B5"/>
    <w:rsid w:val="003C7372"/>
    <w:rsid w:val="003C79AB"/>
    <w:rsid w:val="003D172C"/>
    <w:rsid w:val="003D1BCE"/>
    <w:rsid w:val="003D1F65"/>
    <w:rsid w:val="003D5F51"/>
    <w:rsid w:val="003D6ABB"/>
    <w:rsid w:val="003E09D9"/>
    <w:rsid w:val="003E20F9"/>
    <w:rsid w:val="003E2BBB"/>
    <w:rsid w:val="003E4BE5"/>
    <w:rsid w:val="003E4E8E"/>
    <w:rsid w:val="003E6048"/>
    <w:rsid w:val="003E654A"/>
    <w:rsid w:val="003E6BBF"/>
    <w:rsid w:val="003E7123"/>
    <w:rsid w:val="003E71A6"/>
    <w:rsid w:val="003E71B9"/>
    <w:rsid w:val="003F2B98"/>
    <w:rsid w:val="003F49A3"/>
    <w:rsid w:val="003F58F2"/>
    <w:rsid w:val="003F697F"/>
    <w:rsid w:val="004016B2"/>
    <w:rsid w:val="0040277B"/>
    <w:rsid w:val="00402B4C"/>
    <w:rsid w:val="00402D59"/>
    <w:rsid w:val="00403485"/>
    <w:rsid w:val="004035F7"/>
    <w:rsid w:val="00411F48"/>
    <w:rsid w:val="004128D7"/>
    <w:rsid w:val="004140B8"/>
    <w:rsid w:val="0041490E"/>
    <w:rsid w:val="0041524E"/>
    <w:rsid w:val="00415A03"/>
    <w:rsid w:val="004179C3"/>
    <w:rsid w:val="00420404"/>
    <w:rsid w:val="00423028"/>
    <w:rsid w:val="00426D7E"/>
    <w:rsid w:val="004272C0"/>
    <w:rsid w:val="0043187A"/>
    <w:rsid w:val="00432738"/>
    <w:rsid w:val="00433BD4"/>
    <w:rsid w:val="004350A8"/>
    <w:rsid w:val="00435109"/>
    <w:rsid w:val="004358B2"/>
    <w:rsid w:val="00437DA1"/>
    <w:rsid w:val="0044087E"/>
    <w:rsid w:val="004420F7"/>
    <w:rsid w:val="00442BA6"/>
    <w:rsid w:val="00442EF0"/>
    <w:rsid w:val="00443BEC"/>
    <w:rsid w:val="00446449"/>
    <w:rsid w:val="00446611"/>
    <w:rsid w:val="00446E79"/>
    <w:rsid w:val="00447CE0"/>
    <w:rsid w:val="00450757"/>
    <w:rsid w:val="00450949"/>
    <w:rsid w:val="00451734"/>
    <w:rsid w:val="00453ADB"/>
    <w:rsid w:val="004557EB"/>
    <w:rsid w:val="00455A24"/>
    <w:rsid w:val="0045706B"/>
    <w:rsid w:val="00460B76"/>
    <w:rsid w:val="00461B01"/>
    <w:rsid w:val="00462AA8"/>
    <w:rsid w:val="00464C99"/>
    <w:rsid w:val="00470BEC"/>
    <w:rsid w:val="00471585"/>
    <w:rsid w:val="00475A8F"/>
    <w:rsid w:val="0047602D"/>
    <w:rsid w:val="0047630D"/>
    <w:rsid w:val="004811BC"/>
    <w:rsid w:val="004817C5"/>
    <w:rsid w:val="00481B99"/>
    <w:rsid w:val="0048375F"/>
    <w:rsid w:val="00483F12"/>
    <w:rsid w:val="00485249"/>
    <w:rsid w:val="0048585E"/>
    <w:rsid w:val="00485D07"/>
    <w:rsid w:val="004913CC"/>
    <w:rsid w:val="00491D69"/>
    <w:rsid w:val="0049380F"/>
    <w:rsid w:val="004941B7"/>
    <w:rsid w:val="004949F7"/>
    <w:rsid w:val="004958C0"/>
    <w:rsid w:val="00495FD4"/>
    <w:rsid w:val="00497BF8"/>
    <w:rsid w:val="004A0148"/>
    <w:rsid w:val="004A182B"/>
    <w:rsid w:val="004A1D0A"/>
    <w:rsid w:val="004A74CE"/>
    <w:rsid w:val="004B0644"/>
    <w:rsid w:val="004B1558"/>
    <w:rsid w:val="004B1815"/>
    <w:rsid w:val="004B24AA"/>
    <w:rsid w:val="004B2999"/>
    <w:rsid w:val="004B29D9"/>
    <w:rsid w:val="004B29FB"/>
    <w:rsid w:val="004B360F"/>
    <w:rsid w:val="004B3B31"/>
    <w:rsid w:val="004B4BA6"/>
    <w:rsid w:val="004B5235"/>
    <w:rsid w:val="004B6110"/>
    <w:rsid w:val="004B72B8"/>
    <w:rsid w:val="004C17F7"/>
    <w:rsid w:val="004C18D0"/>
    <w:rsid w:val="004C2004"/>
    <w:rsid w:val="004C2352"/>
    <w:rsid w:val="004C4B90"/>
    <w:rsid w:val="004C603F"/>
    <w:rsid w:val="004C675E"/>
    <w:rsid w:val="004C7577"/>
    <w:rsid w:val="004D09FE"/>
    <w:rsid w:val="004D2A10"/>
    <w:rsid w:val="004D5906"/>
    <w:rsid w:val="004D7179"/>
    <w:rsid w:val="004D71AA"/>
    <w:rsid w:val="004D7F1C"/>
    <w:rsid w:val="004E0008"/>
    <w:rsid w:val="004E0AE3"/>
    <w:rsid w:val="004E18A8"/>
    <w:rsid w:val="004E2AC8"/>
    <w:rsid w:val="004E2D68"/>
    <w:rsid w:val="004E4031"/>
    <w:rsid w:val="004E450A"/>
    <w:rsid w:val="004E45D4"/>
    <w:rsid w:val="004E4715"/>
    <w:rsid w:val="004E5FD2"/>
    <w:rsid w:val="004E6D5C"/>
    <w:rsid w:val="004E733F"/>
    <w:rsid w:val="004F1C2A"/>
    <w:rsid w:val="004F2C3E"/>
    <w:rsid w:val="004F35DA"/>
    <w:rsid w:val="004F509A"/>
    <w:rsid w:val="004F55C2"/>
    <w:rsid w:val="004F58B1"/>
    <w:rsid w:val="004F6806"/>
    <w:rsid w:val="004F6996"/>
    <w:rsid w:val="004F77E2"/>
    <w:rsid w:val="005001E6"/>
    <w:rsid w:val="00500856"/>
    <w:rsid w:val="00502C74"/>
    <w:rsid w:val="00505C51"/>
    <w:rsid w:val="00510A25"/>
    <w:rsid w:val="0051113A"/>
    <w:rsid w:val="00511BAF"/>
    <w:rsid w:val="005120B9"/>
    <w:rsid w:val="00512748"/>
    <w:rsid w:val="00515152"/>
    <w:rsid w:val="0051642B"/>
    <w:rsid w:val="00517260"/>
    <w:rsid w:val="00521A96"/>
    <w:rsid w:val="00522409"/>
    <w:rsid w:val="005251B2"/>
    <w:rsid w:val="0052716A"/>
    <w:rsid w:val="00527EFB"/>
    <w:rsid w:val="00530C0E"/>
    <w:rsid w:val="00530FC8"/>
    <w:rsid w:val="0053117B"/>
    <w:rsid w:val="0053649D"/>
    <w:rsid w:val="00536655"/>
    <w:rsid w:val="00536CE2"/>
    <w:rsid w:val="00537783"/>
    <w:rsid w:val="00540844"/>
    <w:rsid w:val="00540D61"/>
    <w:rsid w:val="00542A8B"/>
    <w:rsid w:val="00543EDE"/>
    <w:rsid w:val="00544645"/>
    <w:rsid w:val="00551C8F"/>
    <w:rsid w:val="005527CC"/>
    <w:rsid w:val="00552EA0"/>
    <w:rsid w:val="00553299"/>
    <w:rsid w:val="00555BA4"/>
    <w:rsid w:val="00556ADC"/>
    <w:rsid w:val="005573A9"/>
    <w:rsid w:val="00563FA0"/>
    <w:rsid w:val="005648BF"/>
    <w:rsid w:val="00564E5A"/>
    <w:rsid w:val="0056531F"/>
    <w:rsid w:val="0057148A"/>
    <w:rsid w:val="00571F95"/>
    <w:rsid w:val="00573974"/>
    <w:rsid w:val="0057476A"/>
    <w:rsid w:val="00574B69"/>
    <w:rsid w:val="00577316"/>
    <w:rsid w:val="0058145C"/>
    <w:rsid w:val="00581FBF"/>
    <w:rsid w:val="005821B8"/>
    <w:rsid w:val="005853E7"/>
    <w:rsid w:val="0059317F"/>
    <w:rsid w:val="00593267"/>
    <w:rsid w:val="0059420B"/>
    <w:rsid w:val="0059441D"/>
    <w:rsid w:val="00594EA4"/>
    <w:rsid w:val="00595015"/>
    <w:rsid w:val="00595EC3"/>
    <w:rsid w:val="00596124"/>
    <w:rsid w:val="005A0442"/>
    <w:rsid w:val="005A0E1E"/>
    <w:rsid w:val="005A248C"/>
    <w:rsid w:val="005A29FB"/>
    <w:rsid w:val="005A62B1"/>
    <w:rsid w:val="005A7AF6"/>
    <w:rsid w:val="005B0751"/>
    <w:rsid w:val="005B32A3"/>
    <w:rsid w:val="005B355C"/>
    <w:rsid w:val="005B67B4"/>
    <w:rsid w:val="005B7BE9"/>
    <w:rsid w:val="005C06EE"/>
    <w:rsid w:val="005C0AEF"/>
    <w:rsid w:val="005C11E1"/>
    <w:rsid w:val="005C2A6A"/>
    <w:rsid w:val="005C2DD4"/>
    <w:rsid w:val="005C5CFC"/>
    <w:rsid w:val="005C67C8"/>
    <w:rsid w:val="005C6BCB"/>
    <w:rsid w:val="005C7134"/>
    <w:rsid w:val="005C7CB6"/>
    <w:rsid w:val="005D0C03"/>
    <w:rsid w:val="005D1597"/>
    <w:rsid w:val="005D1B0F"/>
    <w:rsid w:val="005D2150"/>
    <w:rsid w:val="005D5F74"/>
    <w:rsid w:val="005D788E"/>
    <w:rsid w:val="005E05F7"/>
    <w:rsid w:val="005E1E39"/>
    <w:rsid w:val="005E3F68"/>
    <w:rsid w:val="005E6AAA"/>
    <w:rsid w:val="005E7CD0"/>
    <w:rsid w:val="005F0375"/>
    <w:rsid w:val="005F2155"/>
    <w:rsid w:val="005F226F"/>
    <w:rsid w:val="005F34AA"/>
    <w:rsid w:val="005F564B"/>
    <w:rsid w:val="005F5CE6"/>
    <w:rsid w:val="005F5EEE"/>
    <w:rsid w:val="005F71CE"/>
    <w:rsid w:val="005F75AF"/>
    <w:rsid w:val="005F7F5B"/>
    <w:rsid w:val="0060211D"/>
    <w:rsid w:val="006038A5"/>
    <w:rsid w:val="00605888"/>
    <w:rsid w:val="006065AD"/>
    <w:rsid w:val="00610F0A"/>
    <w:rsid w:val="006124F9"/>
    <w:rsid w:val="006149D8"/>
    <w:rsid w:val="00614E9B"/>
    <w:rsid w:val="0062036C"/>
    <w:rsid w:val="006205F2"/>
    <w:rsid w:val="00621E10"/>
    <w:rsid w:val="0062376E"/>
    <w:rsid w:val="00623B7D"/>
    <w:rsid w:val="00624711"/>
    <w:rsid w:val="0062696C"/>
    <w:rsid w:val="00630465"/>
    <w:rsid w:val="00630840"/>
    <w:rsid w:val="00631F6F"/>
    <w:rsid w:val="00632721"/>
    <w:rsid w:val="00633088"/>
    <w:rsid w:val="006330EA"/>
    <w:rsid w:val="0063406F"/>
    <w:rsid w:val="006351C7"/>
    <w:rsid w:val="006405C6"/>
    <w:rsid w:val="006407A1"/>
    <w:rsid w:val="00640E6A"/>
    <w:rsid w:val="006411FC"/>
    <w:rsid w:val="00641C56"/>
    <w:rsid w:val="00643028"/>
    <w:rsid w:val="00644ACD"/>
    <w:rsid w:val="006474DF"/>
    <w:rsid w:val="0065002C"/>
    <w:rsid w:val="00650F74"/>
    <w:rsid w:val="00652F90"/>
    <w:rsid w:val="00653AA5"/>
    <w:rsid w:val="00654DF1"/>
    <w:rsid w:val="00655062"/>
    <w:rsid w:val="00661E9A"/>
    <w:rsid w:val="006622F9"/>
    <w:rsid w:val="00665B86"/>
    <w:rsid w:val="00667A2F"/>
    <w:rsid w:val="00667D28"/>
    <w:rsid w:val="00670EBF"/>
    <w:rsid w:val="00671625"/>
    <w:rsid w:val="006718B7"/>
    <w:rsid w:val="0067318A"/>
    <w:rsid w:val="006733F7"/>
    <w:rsid w:val="00675F09"/>
    <w:rsid w:val="00677944"/>
    <w:rsid w:val="00680770"/>
    <w:rsid w:val="00684D54"/>
    <w:rsid w:val="006855B3"/>
    <w:rsid w:val="0068784D"/>
    <w:rsid w:val="00691FAE"/>
    <w:rsid w:val="006949BC"/>
    <w:rsid w:val="00695819"/>
    <w:rsid w:val="006A0263"/>
    <w:rsid w:val="006A13E2"/>
    <w:rsid w:val="006A5751"/>
    <w:rsid w:val="006A7589"/>
    <w:rsid w:val="006B0258"/>
    <w:rsid w:val="006B2009"/>
    <w:rsid w:val="006B2E04"/>
    <w:rsid w:val="006B61F2"/>
    <w:rsid w:val="006C0016"/>
    <w:rsid w:val="006C4F5E"/>
    <w:rsid w:val="006C523D"/>
    <w:rsid w:val="006C57A0"/>
    <w:rsid w:val="006C5C37"/>
    <w:rsid w:val="006C5DFD"/>
    <w:rsid w:val="006C683D"/>
    <w:rsid w:val="006D043A"/>
    <w:rsid w:val="006D080E"/>
    <w:rsid w:val="006D0B69"/>
    <w:rsid w:val="006D0EC4"/>
    <w:rsid w:val="006D266B"/>
    <w:rsid w:val="006D2C5F"/>
    <w:rsid w:val="006D57B3"/>
    <w:rsid w:val="006D6899"/>
    <w:rsid w:val="006E16B4"/>
    <w:rsid w:val="006E2868"/>
    <w:rsid w:val="006E31BD"/>
    <w:rsid w:val="006E6663"/>
    <w:rsid w:val="006E7077"/>
    <w:rsid w:val="006F0188"/>
    <w:rsid w:val="006F1C6D"/>
    <w:rsid w:val="006F5031"/>
    <w:rsid w:val="006F6386"/>
    <w:rsid w:val="00701FCD"/>
    <w:rsid w:val="00702AFF"/>
    <w:rsid w:val="007037A6"/>
    <w:rsid w:val="00703803"/>
    <w:rsid w:val="00703AC3"/>
    <w:rsid w:val="007068E5"/>
    <w:rsid w:val="00707AD4"/>
    <w:rsid w:val="007130BF"/>
    <w:rsid w:val="00713393"/>
    <w:rsid w:val="00713AC6"/>
    <w:rsid w:val="0071510B"/>
    <w:rsid w:val="007162AC"/>
    <w:rsid w:val="00716403"/>
    <w:rsid w:val="00717ABC"/>
    <w:rsid w:val="00723195"/>
    <w:rsid w:val="00724F93"/>
    <w:rsid w:val="00725E70"/>
    <w:rsid w:val="0072645B"/>
    <w:rsid w:val="00730118"/>
    <w:rsid w:val="007307D8"/>
    <w:rsid w:val="007316A0"/>
    <w:rsid w:val="00731DF4"/>
    <w:rsid w:val="007320A2"/>
    <w:rsid w:val="00734750"/>
    <w:rsid w:val="00735356"/>
    <w:rsid w:val="0073565F"/>
    <w:rsid w:val="00735BB5"/>
    <w:rsid w:val="00735F6B"/>
    <w:rsid w:val="00742228"/>
    <w:rsid w:val="00742833"/>
    <w:rsid w:val="00742FD5"/>
    <w:rsid w:val="0074440F"/>
    <w:rsid w:val="00744434"/>
    <w:rsid w:val="007468C5"/>
    <w:rsid w:val="00750074"/>
    <w:rsid w:val="007534F6"/>
    <w:rsid w:val="007540E7"/>
    <w:rsid w:val="007572B8"/>
    <w:rsid w:val="00761095"/>
    <w:rsid w:val="0076568F"/>
    <w:rsid w:val="00767607"/>
    <w:rsid w:val="00770F18"/>
    <w:rsid w:val="00770FA6"/>
    <w:rsid w:val="007729EE"/>
    <w:rsid w:val="0077361D"/>
    <w:rsid w:val="0077382C"/>
    <w:rsid w:val="007741F9"/>
    <w:rsid w:val="00775303"/>
    <w:rsid w:val="0077621D"/>
    <w:rsid w:val="00777596"/>
    <w:rsid w:val="00781C92"/>
    <w:rsid w:val="00781EE4"/>
    <w:rsid w:val="00781F7E"/>
    <w:rsid w:val="00781FCB"/>
    <w:rsid w:val="007822E0"/>
    <w:rsid w:val="007854F2"/>
    <w:rsid w:val="00786342"/>
    <w:rsid w:val="00786BA7"/>
    <w:rsid w:val="00787293"/>
    <w:rsid w:val="0079081A"/>
    <w:rsid w:val="007912BB"/>
    <w:rsid w:val="0079285A"/>
    <w:rsid w:val="00792913"/>
    <w:rsid w:val="00796607"/>
    <w:rsid w:val="00796918"/>
    <w:rsid w:val="007A67AF"/>
    <w:rsid w:val="007A6F68"/>
    <w:rsid w:val="007A7D2F"/>
    <w:rsid w:val="007B0604"/>
    <w:rsid w:val="007B16CB"/>
    <w:rsid w:val="007B26A4"/>
    <w:rsid w:val="007B7454"/>
    <w:rsid w:val="007C05F6"/>
    <w:rsid w:val="007C0B9D"/>
    <w:rsid w:val="007C0E1B"/>
    <w:rsid w:val="007C410F"/>
    <w:rsid w:val="007C5B1D"/>
    <w:rsid w:val="007C5DAA"/>
    <w:rsid w:val="007C66C2"/>
    <w:rsid w:val="007C7000"/>
    <w:rsid w:val="007E0F81"/>
    <w:rsid w:val="007E1D58"/>
    <w:rsid w:val="007E26BB"/>
    <w:rsid w:val="007E65B8"/>
    <w:rsid w:val="007E7682"/>
    <w:rsid w:val="007F0253"/>
    <w:rsid w:val="007F08A3"/>
    <w:rsid w:val="007F08AB"/>
    <w:rsid w:val="007F0CBC"/>
    <w:rsid w:val="007F270D"/>
    <w:rsid w:val="007F3B7B"/>
    <w:rsid w:val="007F5642"/>
    <w:rsid w:val="007F75B3"/>
    <w:rsid w:val="007F7895"/>
    <w:rsid w:val="00801932"/>
    <w:rsid w:val="0080249A"/>
    <w:rsid w:val="00804192"/>
    <w:rsid w:val="00804274"/>
    <w:rsid w:val="008044CE"/>
    <w:rsid w:val="00805EDA"/>
    <w:rsid w:val="00815D7E"/>
    <w:rsid w:val="00816359"/>
    <w:rsid w:val="00820EB8"/>
    <w:rsid w:val="0082288C"/>
    <w:rsid w:val="00824A19"/>
    <w:rsid w:val="008251B7"/>
    <w:rsid w:val="00826A05"/>
    <w:rsid w:val="0082753F"/>
    <w:rsid w:val="00827CFB"/>
    <w:rsid w:val="00833660"/>
    <w:rsid w:val="00835FAE"/>
    <w:rsid w:val="00844FDD"/>
    <w:rsid w:val="00846BB8"/>
    <w:rsid w:val="008479B4"/>
    <w:rsid w:val="00851683"/>
    <w:rsid w:val="0085198B"/>
    <w:rsid w:val="00852442"/>
    <w:rsid w:val="00853F50"/>
    <w:rsid w:val="008549A1"/>
    <w:rsid w:val="00854C59"/>
    <w:rsid w:val="00857403"/>
    <w:rsid w:val="00862698"/>
    <w:rsid w:val="00862A3A"/>
    <w:rsid w:val="00864625"/>
    <w:rsid w:val="00864ABF"/>
    <w:rsid w:val="00865CBC"/>
    <w:rsid w:val="008708E3"/>
    <w:rsid w:val="00871971"/>
    <w:rsid w:val="00871AEC"/>
    <w:rsid w:val="00872868"/>
    <w:rsid w:val="00873576"/>
    <w:rsid w:val="008735E8"/>
    <w:rsid w:val="00873DE8"/>
    <w:rsid w:val="008755CD"/>
    <w:rsid w:val="0087727B"/>
    <w:rsid w:val="008772F4"/>
    <w:rsid w:val="008860C5"/>
    <w:rsid w:val="00887792"/>
    <w:rsid w:val="00890A59"/>
    <w:rsid w:val="00892FAF"/>
    <w:rsid w:val="00893D7C"/>
    <w:rsid w:val="00893E5F"/>
    <w:rsid w:val="00894893"/>
    <w:rsid w:val="008949C9"/>
    <w:rsid w:val="00894FB8"/>
    <w:rsid w:val="0089615C"/>
    <w:rsid w:val="00896683"/>
    <w:rsid w:val="008A0B89"/>
    <w:rsid w:val="008A10FA"/>
    <w:rsid w:val="008A3166"/>
    <w:rsid w:val="008A4462"/>
    <w:rsid w:val="008A5EF1"/>
    <w:rsid w:val="008B4448"/>
    <w:rsid w:val="008B53C1"/>
    <w:rsid w:val="008C1A1B"/>
    <w:rsid w:val="008D1198"/>
    <w:rsid w:val="008D16B3"/>
    <w:rsid w:val="008D24DB"/>
    <w:rsid w:val="008D2812"/>
    <w:rsid w:val="008D3F31"/>
    <w:rsid w:val="008D6937"/>
    <w:rsid w:val="008D6BD7"/>
    <w:rsid w:val="008E15BC"/>
    <w:rsid w:val="008E5C9E"/>
    <w:rsid w:val="008E63ED"/>
    <w:rsid w:val="008E760C"/>
    <w:rsid w:val="008E7C71"/>
    <w:rsid w:val="008F21F5"/>
    <w:rsid w:val="008F2867"/>
    <w:rsid w:val="008F33C8"/>
    <w:rsid w:val="008F3A64"/>
    <w:rsid w:val="008F4C0A"/>
    <w:rsid w:val="008F6F09"/>
    <w:rsid w:val="008F7154"/>
    <w:rsid w:val="008F7F23"/>
    <w:rsid w:val="009005AF"/>
    <w:rsid w:val="00901198"/>
    <w:rsid w:val="00902281"/>
    <w:rsid w:val="00902762"/>
    <w:rsid w:val="009045C4"/>
    <w:rsid w:val="00912126"/>
    <w:rsid w:val="009125D8"/>
    <w:rsid w:val="009147C8"/>
    <w:rsid w:val="00914B7C"/>
    <w:rsid w:val="0091608F"/>
    <w:rsid w:val="00917A9E"/>
    <w:rsid w:val="00917E47"/>
    <w:rsid w:val="009206C8"/>
    <w:rsid w:val="00921766"/>
    <w:rsid w:val="00922686"/>
    <w:rsid w:val="00922959"/>
    <w:rsid w:val="0092399B"/>
    <w:rsid w:val="009252A0"/>
    <w:rsid w:val="00925D22"/>
    <w:rsid w:val="00930655"/>
    <w:rsid w:val="0093147D"/>
    <w:rsid w:val="00931B41"/>
    <w:rsid w:val="00932098"/>
    <w:rsid w:val="00933699"/>
    <w:rsid w:val="009417A9"/>
    <w:rsid w:val="00942FD4"/>
    <w:rsid w:val="00943EC6"/>
    <w:rsid w:val="00945AF8"/>
    <w:rsid w:val="00945C23"/>
    <w:rsid w:val="00945DE6"/>
    <w:rsid w:val="00950D0E"/>
    <w:rsid w:val="009514EA"/>
    <w:rsid w:val="00952F8B"/>
    <w:rsid w:val="00953AE9"/>
    <w:rsid w:val="009544E7"/>
    <w:rsid w:val="00954E17"/>
    <w:rsid w:val="00956048"/>
    <w:rsid w:val="0095690E"/>
    <w:rsid w:val="00956958"/>
    <w:rsid w:val="00960A76"/>
    <w:rsid w:val="009618C5"/>
    <w:rsid w:val="00962488"/>
    <w:rsid w:val="00963C4A"/>
    <w:rsid w:val="00964C2B"/>
    <w:rsid w:val="00966922"/>
    <w:rsid w:val="00967831"/>
    <w:rsid w:val="0097020F"/>
    <w:rsid w:val="00971D83"/>
    <w:rsid w:val="009721C4"/>
    <w:rsid w:val="00972571"/>
    <w:rsid w:val="00972C82"/>
    <w:rsid w:val="00973E49"/>
    <w:rsid w:val="009747F8"/>
    <w:rsid w:val="00974BBB"/>
    <w:rsid w:val="0097577F"/>
    <w:rsid w:val="009804E7"/>
    <w:rsid w:val="009812CA"/>
    <w:rsid w:val="0098273B"/>
    <w:rsid w:val="00985D84"/>
    <w:rsid w:val="00987E71"/>
    <w:rsid w:val="00990789"/>
    <w:rsid w:val="00991739"/>
    <w:rsid w:val="0099260E"/>
    <w:rsid w:val="00993EF8"/>
    <w:rsid w:val="009945E7"/>
    <w:rsid w:val="00994D7D"/>
    <w:rsid w:val="00994FF4"/>
    <w:rsid w:val="00995044"/>
    <w:rsid w:val="0099530D"/>
    <w:rsid w:val="00996615"/>
    <w:rsid w:val="009A0E53"/>
    <w:rsid w:val="009A6043"/>
    <w:rsid w:val="009A76EB"/>
    <w:rsid w:val="009B333F"/>
    <w:rsid w:val="009B67FB"/>
    <w:rsid w:val="009B77ED"/>
    <w:rsid w:val="009C1A64"/>
    <w:rsid w:val="009C1BA5"/>
    <w:rsid w:val="009C3A69"/>
    <w:rsid w:val="009C3C81"/>
    <w:rsid w:val="009C4B81"/>
    <w:rsid w:val="009C56AD"/>
    <w:rsid w:val="009C57DF"/>
    <w:rsid w:val="009C7E24"/>
    <w:rsid w:val="009D24C4"/>
    <w:rsid w:val="009D3B70"/>
    <w:rsid w:val="009D4E85"/>
    <w:rsid w:val="009E0566"/>
    <w:rsid w:val="009E15A0"/>
    <w:rsid w:val="009E3C60"/>
    <w:rsid w:val="009E51BA"/>
    <w:rsid w:val="009E6616"/>
    <w:rsid w:val="009E7C19"/>
    <w:rsid w:val="009E7FE8"/>
    <w:rsid w:val="009F0E5F"/>
    <w:rsid w:val="009F1027"/>
    <w:rsid w:val="009F3972"/>
    <w:rsid w:val="009F62BB"/>
    <w:rsid w:val="009F6C39"/>
    <w:rsid w:val="00A0175A"/>
    <w:rsid w:val="00A017D8"/>
    <w:rsid w:val="00A01DCE"/>
    <w:rsid w:val="00A01DDE"/>
    <w:rsid w:val="00A043B2"/>
    <w:rsid w:val="00A0736E"/>
    <w:rsid w:val="00A07CFF"/>
    <w:rsid w:val="00A10751"/>
    <w:rsid w:val="00A14555"/>
    <w:rsid w:val="00A15662"/>
    <w:rsid w:val="00A15975"/>
    <w:rsid w:val="00A15CDE"/>
    <w:rsid w:val="00A16AC8"/>
    <w:rsid w:val="00A20706"/>
    <w:rsid w:val="00A20742"/>
    <w:rsid w:val="00A21B82"/>
    <w:rsid w:val="00A2610A"/>
    <w:rsid w:val="00A265A1"/>
    <w:rsid w:val="00A32FE7"/>
    <w:rsid w:val="00A35878"/>
    <w:rsid w:val="00A365F8"/>
    <w:rsid w:val="00A40B75"/>
    <w:rsid w:val="00A428FE"/>
    <w:rsid w:val="00A43C10"/>
    <w:rsid w:val="00A46BDC"/>
    <w:rsid w:val="00A51CFC"/>
    <w:rsid w:val="00A534BB"/>
    <w:rsid w:val="00A55069"/>
    <w:rsid w:val="00A57A0A"/>
    <w:rsid w:val="00A60465"/>
    <w:rsid w:val="00A60A9E"/>
    <w:rsid w:val="00A61243"/>
    <w:rsid w:val="00A63445"/>
    <w:rsid w:val="00A70259"/>
    <w:rsid w:val="00A7042E"/>
    <w:rsid w:val="00A71020"/>
    <w:rsid w:val="00A71FE9"/>
    <w:rsid w:val="00A72BD5"/>
    <w:rsid w:val="00A7583B"/>
    <w:rsid w:val="00A8006E"/>
    <w:rsid w:val="00A8139F"/>
    <w:rsid w:val="00A81E8C"/>
    <w:rsid w:val="00A830CC"/>
    <w:rsid w:val="00A834B0"/>
    <w:rsid w:val="00A84D6D"/>
    <w:rsid w:val="00A8541A"/>
    <w:rsid w:val="00A867B3"/>
    <w:rsid w:val="00A86BCE"/>
    <w:rsid w:val="00A91BB9"/>
    <w:rsid w:val="00AA5E8A"/>
    <w:rsid w:val="00AB1EB9"/>
    <w:rsid w:val="00AB2726"/>
    <w:rsid w:val="00AB2A84"/>
    <w:rsid w:val="00AB34AC"/>
    <w:rsid w:val="00AB3F48"/>
    <w:rsid w:val="00AB5B6F"/>
    <w:rsid w:val="00AB5BC6"/>
    <w:rsid w:val="00AC1590"/>
    <w:rsid w:val="00AC28F8"/>
    <w:rsid w:val="00AC3E4A"/>
    <w:rsid w:val="00AC44D8"/>
    <w:rsid w:val="00AC453C"/>
    <w:rsid w:val="00AC47CA"/>
    <w:rsid w:val="00AC4A56"/>
    <w:rsid w:val="00AD0F55"/>
    <w:rsid w:val="00AD17D7"/>
    <w:rsid w:val="00AD3267"/>
    <w:rsid w:val="00AD33E1"/>
    <w:rsid w:val="00AD5E4C"/>
    <w:rsid w:val="00AD6E35"/>
    <w:rsid w:val="00AE1465"/>
    <w:rsid w:val="00AE1745"/>
    <w:rsid w:val="00AE49FA"/>
    <w:rsid w:val="00AE5000"/>
    <w:rsid w:val="00AE53B7"/>
    <w:rsid w:val="00AE5FED"/>
    <w:rsid w:val="00AE7161"/>
    <w:rsid w:val="00AF0724"/>
    <w:rsid w:val="00AF1E41"/>
    <w:rsid w:val="00AF723E"/>
    <w:rsid w:val="00AF7EA0"/>
    <w:rsid w:val="00AF7F23"/>
    <w:rsid w:val="00B038D2"/>
    <w:rsid w:val="00B0398D"/>
    <w:rsid w:val="00B04C8C"/>
    <w:rsid w:val="00B0527B"/>
    <w:rsid w:val="00B0690A"/>
    <w:rsid w:val="00B07989"/>
    <w:rsid w:val="00B102E1"/>
    <w:rsid w:val="00B11013"/>
    <w:rsid w:val="00B172AE"/>
    <w:rsid w:val="00B2270F"/>
    <w:rsid w:val="00B23534"/>
    <w:rsid w:val="00B24699"/>
    <w:rsid w:val="00B25635"/>
    <w:rsid w:val="00B2595A"/>
    <w:rsid w:val="00B25F2F"/>
    <w:rsid w:val="00B264C1"/>
    <w:rsid w:val="00B30474"/>
    <w:rsid w:val="00B3059A"/>
    <w:rsid w:val="00B32CD1"/>
    <w:rsid w:val="00B421F4"/>
    <w:rsid w:val="00B43DCC"/>
    <w:rsid w:val="00B43F13"/>
    <w:rsid w:val="00B45DE3"/>
    <w:rsid w:val="00B46A26"/>
    <w:rsid w:val="00B474AD"/>
    <w:rsid w:val="00B50FB4"/>
    <w:rsid w:val="00B51EF9"/>
    <w:rsid w:val="00B6059B"/>
    <w:rsid w:val="00B605A3"/>
    <w:rsid w:val="00B61C48"/>
    <w:rsid w:val="00B61E0E"/>
    <w:rsid w:val="00B714CD"/>
    <w:rsid w:val="00B732C1"/>
    <w:rsid w:val="00B74403"/>
    <w:rsid w:val="00B74D40"/>
    <w:rsid w:val="00B74ECD"/>
    <w:rsid w:val="00B75CB5"/>
    <w:rsid w:val="00B820C7"/>
    <w:rsid w:val="00B84E4A"/>
    <w:rsid w:val="00B85ED6"/>
    <w:rsid w:val="00B86909"/>
    <w:rsid w:val="00B874E6"/>
    <w:rsid w:val="00B906FA"/>
    <w:rsid w:val="00B90F17"/>
    <w:rsid w:val="00B913E1"/>
    <w:rsid w:val="00B9340A"/>
    <w:rsid w:val="00B93799"/>
    <w:rsid w:val="00B94224"/>
    <w:rsid w:val="00B94760"/>
    <w:rsid w:val="00B94EFE"/>
    <w:rsid w:val="00B95A4C"/>
    <w:rsid w:val="00B97E08"/>
    <w:rsid w:val="00BA084C"/>
    <w:rsid w:val="00BA0E5B"/>
    <w:rsid w:val="00BA126A"/>
    <w:rsid w:val="00BA19C8"/>
    <w:rsid w:val="00BA28CA"/>
    <w:rsid w:val="00BA2900"/>
    <w:rsid w:val="00BA2C93"/>
    <w:rsid w:val="00BA3F1E"/>
    <w:rsid w:val="00BA4627"/>
    <w:rsid w:val="00BA4BDF"/>
    <w:rsid w:val="00BA4E8B"/>
    <w:rsid w:val="00BA5D10"/>
    <w:rsid w:val="00BA5FBD"/>
    <w:rsid w:val="00BB1022"/>
    <w:rsid w:val="00BB208D"/>
    <w:rsid w:val="00BB2AE9"/>
    <w:rsid w:val="00BB30CC"/>
    <w:rsid w:val="00BB379D"/>
    <w:rsid w:val="00BB3A7C"/>
    <w:rsid w:val="00BB3DD8"/>
    <w:rsid w:val="00BB72B9"/>
    <w:rsid w:val="00BC0154"/>
    <w:rsid w:val="00BC2F52"/>
    <w:rsid w:val="00BC3048"/>
    <w:rsid w:val="00BC5237"/>
    <w:rsid w:val="00BC560F"/>
    <w:rsid w:val="00BC56FC"/>
    <w:rsid w:val="00BC75C6"/>
    <w:rsid w:val="00BD16B8"/>
    <w:rsid w:val="00BD2B09"/>
    <w:rsid w:val="00BD2C41"/>
    <w:rsid w:val="00BD6144"/>
    <w:rsid w:val="00BE461D"/>
    <w:rsid w:val="00BE48C0"/>
    <w:rsid w:val="00BE4C28"/>
    <w:rsid w:val="00BE4C6B"/>
    <w:rsid w:val="00BF10A9"/>
    <w:rsid w:val="00BF121A"/>
    <w:rsid w:val="00BF2C1A"/>
    <w:rsid w:val="00BF30B0"/>
    <w:rsid w:val="00BF5C8D"/>
    <w:rsid w:val="00BF78AF"/>
    <w:rsid w:val="00BF78E3"/>
    <w:rsid w:val="00C004F8"/>
    <w:rsid w:val="00C00B6F"/>
    <w:rsid w:val="00C0147B"/>
    <w:rsid w:val="00C015B0"/>
    <w:rsid w:val="00C05067"/>
    <w:rsid w:val="00C05687"/>
    <w:rsid w:val="00C05A07"/>
    <w:rsid w:val="00C06AD8"/>
    <w:rsid w:val="00C1006F"/>
    <w:rsid w:val="00C108F8"/>
    <w:rsid w:val="00C10B9A"/>
    <w:rsid w:val="00C128D2"/>
    <w:rsid w:val="00C12D22"/>
    <w:rsid w:val="00C13CFE"/>
    <w:rsid w:val="00C1430F"/>
    <w:rsid w:val="00C1502A"/>
    <w:rsid w:val="00C16503"/>
    <w:rsid w:val="00C16725"/>
    <w:rsid w:val="00C16F77"/>
    <w:rsid w:val="00C17365"/>
    <w:rsid w:val="00C177E3"/>
    <w:rsid w:val="00C17B96"/>
    <w:rsid w:val="00C221F8"/>
    <w:rsid w:val="00C222D5"/>
    <w:rsid w:val="00C23A80"/>
    <w:rsid w:val="00C23DC0"/>
    <w:rsid w:val="00C240AB"/>
    <w:rsid w:val="00C2487C"/>
    <w:rsid w:val="00C250CA"/>
    <w:rsid w:val="00C26C41"/>
    <w:rsid w:val="00C273E8"/>
    <w:rsid w:val="00C27601"/>
    <w:rsid w:val="00C30AC4"/>
    <w:rsid w:val="00C3289D"/>
    <w:rsid w:val="00C33020"/>
    <w:rsid w:val="00C3329A"/>
    <w:rsid w:val="00C3464E"/>
    <w:rsid w:val="00C35519"/>
    <w:rsid w:val="00C36C3D"/>
    <w:rsid w:val="00C37352"/>
    <w:rsid w:val="00C41958"/>
    <w:rsid w:val="00C45F53"/>
    <w:rsid w:val="00C45F97"/>
    <w:rsid w:val="00C4698D"/>
    <w:rsid w:val="00C47C37"/>
    <w:rsid w:val="00C51970"/>
    <w:rsid w:val="00C51D97"/>
    <w:rsid w:val="00C51E57"/>
    <w:rsid w:val="00C52B9D"/>
    <w:rsid w:val="00C53AD7"/>
    <w:rsid w:val="00C53D62"/>
    <w:rsid w:val="00C55EDB"/>
    <w:rsid w:val="00C569AC"/>
    <w:rsid w:val="00C6129C"/>
    <w:rsid w:val="00C61308"/>
    <w:rsid w:val="00C62B54"/>
    <w:rsid w:val="00C634D3"/>
    <w:rsid w:val="00C6354F"/>
    <w:rsid w:val="00C63C48"/>
    <w:rsid w:val="00C640A2"/>
    <w:rsid w:val="00C659D5"/>
    <w:rsid w:val="00C712A6"/>
    <w:rsid w:val="00C713D6"/>
    <w:rsid w:val="00C74CE9"/>
    <w:rsid w:val="00C75519"/>
    <w:rsid w:val="00C76694"/>
    <w:rsid w:val="00C76E06"/>
    <w:rsid w:val="00C77421"/>
    <w:rsid w:val="00C77B52"/>
    <w:rsid w:val="00C847E0"/>
    <w:rsid w:val="00C879DD"/>
    <w:rsid w:val="00C93BBC"/>
    <w:rsid w:val="00C94A2F"/>
    <w:rsid w:val="00CA1F17"/>
    <w:rsid w:val="00CA2083"/>
    <w:rsid w:val="00CA4EBF"/>
    <w:rsid w:val="00CB0F7D"/>
    <w:rsid w:val="00CB1642"/>
    <w:rsid w:val="00CB4A38"/>
    <w:rsid w:val="00CC273E"/>
    <w:rsid w:val="00CC3B81"/>
    <w:rsid w:val="00CC3E23"/>
    <w:rsid w:val="00CC4BFB"/>
    <w:rsid w:val="00CC4E44"/>
    <w:rsid w:val="00CC524B"/>
    <w:rsid w:val="00CC705C"/>
    <w:rsid w:val="00CD1FC5"/>
    <w:rsid w:val="00CD25A7"/>
    <w:rsid w:val="00CD285F"/>
    <w:rsid w:val="00CD776B"/>
    <w:rsid w:val="00CD7AA7"/>
    <w:rsid w:val="00CE0080"/>
    <w:rsid w:val="00CE1279"/>
    <w:rsid w:val="00CE1D6D"/>
    <w:rsid w:val="00CE229B"/>
    <w:rsid w:val="00CE4176"/>
    <w:rsid w:val="00CE4DBB"/>
    <w:rsid w:val="00CE590F"/>
    <w:rsid w:val="00CE6A55"/>
    <w:rsid w:val="00CE6AF5"/>
    <w:rsid w:val="00CF0436"/>
    <w:rsid w:val="00CF2E7E"/>
    <w:rsid w:val="00CF3A1E"/>
    <w:rsid w:val="00CF537B"/>
    <w:rsid w:val="00D00322"/>
    <w:rsid w:val="00D031D6"/>
    <w:rsid w:val="00D0408E"/>
    <w:rsid w:val="00D049B1"/>
    <w:rsid w:val="00D06310"/>
    <w:rsid w:val="00D07D91"/>
    <w:rsid w:val="00D07D9D"/>
    <w:rsid w:val="00D1211E"/>
    <w:rsid w:val="00D12C64"/>
    <w:rsid w:val="00D13053"/>
    <w:rsid w:val="00D16337"/>
    <w:rsid w:val="00D17F99"/>
    <w:rsid w:val="00D201A0"/>
    <w:rsid w:val="00D202D6"/>
    <w:rsid w:val="00D233E8"/>
    <w:rsid w:val="00D235EF"/>
    <w:rsid w:val="00D24C35"/>
    <w:rsid w:val="00D2554F"/>
    <w:rsid w:val="00D25816"/>
    <w:rsid w:val="00D2595D"/>
    <w:rsid w:val="00D26B51"/>
    <w:rsid w:val="00D26DF3"/>
    <w:rsid w:val="00D30C14"/>
    <w:rsid w:val="00D32769"/>
    <w:rsid w:val="00D35549"/>
    <w:rsid w:val="00D368A4"/>
    <w:rsid w:val="00D41555"/>
    <w:rsid w:val="00D41B65"/>
    <w:rsid w:val="00D42C8D"/>
    <w:rsid w:val="00D43066"/>
    <w:rsid w:val="00D44908"/>
    <w:rsid w:val="00D449C1"/>
    <w:rsid w:val="00D45006"/>
    <w:rsid w:val="00D45442"/>
    <w:rsid w:val="00D454AE"/>
    <w:rsid w:val="00D54704"/>
    <w:rsid w:val="00D54808"/>
    <w:rsid w:val="00D55A2E"/>
    <w:rsid w:val="00D55FC8"/>
    <w:rsid w:val="00D56F8A"/>
    <w:rsid w:val="00D63D05"/>
    <w:rsid w:val="00D6401B"/>
    <w:rsid w:val="00D65552"/>
    <w:rsid w:val="00D71081"/>
    <w:rsid w:val="00D72520"/>
    <w:rsid w:val="00D747FF"/>
    <w:rsid w:val="00D75167"/>
    <w:rsid w:val="00D77329"/>
    <w:rsid w:val="00D77EDC"/>
    <w:rsid w:val="00D80517"/>
    <w:rsid w:val="00D81DE7"/>
    <w:rsid w:val="00D81E9C"/>
    <w:rsid w:val="00D82488"/>
    <w:rsid w:val="00D82D4E"/>
    <w:rsid w:val="00D83D12"/>
    <w:rsid w:val="00D840D2"/>
    <w:rsid w:val="00D911F3"/>
    <w:rsid w:val="00D91CDF"/>
    <w:rsid w:val="00D92535"/>
    <w:rsid w:val="00D92AE9"/>
    <w:rsid w:val="00D93604"/>
    <w:rsid w:val="00D9520F"/>
    <w:rsid w:val="00DA03E8"/>
    <w:rsid w:val="00DA0627"/>
    <w:rsid w:val="00DA329B"/>
    <w:rsid w:val="00DA3947"/>
    <w:rsid w:val="00DA3E55"/>
    <w:rsid w:val="00DA46AD"/>
    <w:rsid w:val="00DA4B3D"/>
    <w:rsid w:val="00DA6D5D"/>
    <w:rsid w:val="00DA7ACE"/>
    <w:rsid w:val="00DA7D2F"/>
    <w:rsid w:val="00DB07D0"/>
    <w:rsid w:val="00DB0C69"/>
    <w:rsid w:val="00DB0CD3"/>
    <w:rsid w:val="00DB0FA0"/>
    <w:rsid w:val="00DB19A0"/>
    <w:rsid w:val="00DB2638"/>
    <w:rsid w:val="00DB303D"/>
    <w:rsid w:val="00DB4230"/>
    <w:rsid w:val="00DB5CDF"/>
    <w:rsid w:val="00DB6761"/>
    <w:rsid w:val="00DB7098"/>
    <w:rsid w:val="00DB712F"/>
    <w:rsid w:val="00DC0111"/>
    <w:rsid w:val="00DC07A8"/>
    <w:rsid w:val="00DC154F"/>
    <w:rsid w:val="00DC2B28"/>
    <w:rsid w:val="00DC3A65"/>
    <w:rsid w:val="00DC40B0"/>
    <w:rsid w:val="00DC4CDC"/>
    <w:rsid w:val="00DC5D35"/>
    <w:rsid w:val="00DC64BB"/>
    <w:rsid w:val="00DD0CBA"/>
    <w:rsid w:val="00DD1178"/>
    <w:rsid w:val="00DD135D"/>
    <w:rsid w:val="00DD19D5"/>
    <w:rsid w:val="00DD2F0F"/>
    <w:rsid w:val="00DD472D"/>
    <w:rsid w:val="00DD4D46"/>
    <w:rsid w:val="00DD4E1F"/>
    <w:rsid w:val="00DD7055"/>
    <w:rsid w:val="00DE18F4"/>
    <w:rsid w:val="00DE2D2F"/>
    <w:rsid w:val="00DE3124"/>
    <w:rsid w:val="00DE3910"/>
    <w:rsid w:val="00DE54B4"/>
    <w:rsid w:val="00DE66D0"/>
    <w:rsid w:val="00DF1218"/>
    <w:rsid w:val="00DF46EC"/>
    <w:rsid w:val="00DF7C57"/>
    <w:rsid w:val="00E01313"/>
    <w:rsid w:val="00E0201B"/>
    <w:rsid w:val="00E0218B"/>
    <w:rsid w:val="00E02B12"/>
    <w:rsid w:val="00E030BC"/>
    <w:rsid w:val="00E03AB5"/>
    <w:rsid w:val="00E041DB"/>
    <w:rsid w:val="00E04374"/>
    <w:rsid w:val="00E067E0"/>
    <w:rsid w:val="00E070D4"/>
    <w:rsid w:val="00E07AC9"/>
    <w:rsid w:val="00E105F4"/>
    <w:rsid w:val="00E11084"/>
    <w:rsid w:val="00E12494"/>
    <w:rsid w:val="00E12632"/>
    <w:rsid w:val="00E13F34"/>
    <w:rsid w:val="00E15829"/>
    <w:rsid w:val="00E20144"/>
    <w:rsid w:val="00E21A76"/>
    <w:rsid w:val="00E23637"/>
    <w:rsid w:val="00E24B7E"/>
    <w:rsid w:val="00E25442"/>
    <w:rsid w:val="00E25A54"/>
    <w:rsid w:val="00E26EB0"/>
    <w:rsid w:val="00E301A6"/>
    <w:rsid w:val="00E30C03"/>
    <w:rsid w:val="00E33534"/>
    <w:rsid w:val="00E33627"/>
    <w:rsid w:val="00E33CB1"/>
    <w:rsid w:val="00E34BFC"/>
    <w:rsid w:val="00E42942"/>
    <w:rsid w:val="00E45147"/>
    <w:rsid w:val="00E5067B"/>
    <w:rsid w:val="00E510AC"/>
    <w:rsid w:val="00E52F1F"/>
    <w:rsid w:val="00E53506"/>
    <w:rsid w:val="00E53774"/>
    <w:rsid w:val="00E540A1"/>
    <w:rsid w:val="00E54432"/>
    <w:rsid w:val="00E5450B"/>
    <w:rsid w:val="00E5743B"/>
    <w:rsid w:val="00E57875"/>
    <w:rsid w:val="00E60ED5"/>
    <w:rsid w:val="00E60F8B"/>
    <w:rsid w:val="00E61CFE"/>
    <w:rsid w:val="00E66740"/>
    <w:rsid w:val="00E66CEA"/>
    <w:rsid w:val="00E72AAD"/>
    <w:rsid w:val="00E72C42"/>
    <w:rsid w:val="00E72FEC"/>
    <w:rsid w:val="00E73BBE"/>
    <w:rsid w:val="00E73BC0"/>
    <w:rsid w:val="00E75BD5"/>
    <w:rsid w:val="00E769C1"/>
    <w:rsid w:val="00E80684"/>
    <w:rsid w:val="00E81C81"/>
    <w:rsid w:val="00E82859"/>
    <w:rsid w:val="00E848FE"/>
    <w:rsid w:val="00E8524F"/>
    <w:rsid w:val="00E86C96"/>
    <w:rsid w:val="00E87260"/>
    <w:rsid w:val="00E90ACE"/>
    <w:rsid w:val="00E90D1F"/>
    <w:rsid w:val="00E9148B"/>
    <w:rsid w:val="00E931ED"/>
    <w:rsid w:val="00E968B7"/>
    <w:rsid w:val="00EA0AFE"/>
    <w:rsid w:val="00EA1963"/>
    <w:rsid w:val="00EA2466"/>
    <w:rsid w:val="00EA3367"/>
    <w:rsid w:val="00EA35DD"/>
    <w:rsid w:val="00EA4BD6"/>
    <w:rsid w:val="00EA5C22"/>
    <w:rsid w:val="00EA66BC"/>
    <w:rsid w:val="00EA6736"/>
    <w:rsid w:val="00EA7180"/>
    <w:rsid w:val="00EA7C70"/>
    <w:rsid w:val="00EB0B0E"/>
    <w:rsid w:val="00EB2C41"/>
    <w:rsid w:val="00EB3942"/>
    <w:rsid w:val="00EB3973"/>
    <w:rsid w:val="00EB569C"/>
    <w:rsid w:val="00EB66C5"/>
    <w:rsid w:val="00EC0BA3"/>
    <w:rsid w:val="00EC1C99"/>
    <w:rsid w:val="00EC375A"/>
    <w:rsid w:val="00EC49FC"/>
    <w:rsid w:val="00EC526C"/>
    <w:rsid w:val="00ED1B74"/>
    <w:rsid w:val="00ED2895"/>
    <w:rsid w:val="00ED2CF6"/>
    <w:rsid w:val="00ED477B"/>
    <w:rsid w:val="00ED5DE3"/>
    <w:rsid w:val="00ED6194"/>
    <w:rsid w:val="00ED66F7"/>
    <w:rsid w:val="00ED74EE"/>
    <w:rsid w:val="00EE3F44"/>
    <w:rsid w:val="00EE46A4"/>
    <w:rsid w:val="00EE4987"/>
    <w:rsid w:val="00EE4CC9"/>
    <w:rsid w:val="00EE4D98"/>
    <w:rsid w:val="00EE5F86"/>
    <w:rsid w:val="00EE71CD"/>
    <w:rsid w:val="00EE720D"/>
    <w:rsid w:val="00EF287F"/>
    <w:rsid w:val="00EF43AC"/>
    <w:rsid w:val="00EF48FF"/>
    <w:rsid w:val="00EF4B23"/>
    <w:rsid w:val="00F06525"/>
    <w:rsid w:val="00F06548"/>
    <w:rsid w:val="00F06E97"/>
    <w:rsid w:val="00F100DB"/>
    <w:rsid w:val="00F10724"/>
    <w:rsid w:val="00F10F8C"/>
    <w:rsid w:val="00F13EA9"/>
    <w:rsid w:val="00F144A7"/>
    <w:rsid w:val="00F17C8F"/>
    <w:rsid w:val="00F17D90"/>
    <w:rsid w:val="00F2001B"/>
    <w:rsid w:val="00F21594"/>
    <w:rsid w:val="00F22416"/>
    <w:rsid w:val="00F227A8"/>
    <w:rsid w:val="00F23D1D"/>
    <w:rsid w:val="00F278DF"/>
    <w:rsid w:val="00F309E9"/>
    <w:rsid w:val="00F3355F"/>
    <w:rsid w:val="00F34153"/>
    <w:rsid w:val="00F36388"/>
    <w:rsid w:val="00F37BDF"/>
    <w:rsid w:val="00F40FA4"/>
    <w:rsid w:val="00F41884"/>
    <w:rsid w:val="00F42E46"/>
    <w:rsid w:val="00F43581"/>
    <w:rsid w:val="00F44CA0"/>
    <w:rsid w:val="00F45E93"/>
    <w:rsid w:val="00F528A2"/>
    <w:rsid w:val="00F5624C"/>
    <w:rsid w:val="00F6088A"/>
    <w:rsid w:val="00F6206A"/>
    <w:rsid w:val="00F663C3"/>
    <w:rsid w:val="00F66999"/>
    <w:rsid w:val="00F67387"/>
    <w:rsid w:val="00F7090E"/>
    <w:rsid w:val="00F73202"/>
    <w:rsid w:val="00F73BA9"/>
    <w:rsid w:val="00F76417"/>
    <w:rsid w:val="00F7756D"/>
    <w:rsid w:val="00F80C3D"/>
    <w:rsid w:val="00F81020"/>
    <w:rsid w:val="00F816F0"/>
    <w:rsid w:val="00F87B91"/>
    <w:rsid w:val="00F9120D"/>
    <w:rsid w:val="00F91EA8"/>
    <w:rsid w:val="00F962ED"/>
    <w:rsid w:val="00F96315"/>
    <w:rsid w:val="00FA7783"/>
    <w:rsid w:val="00FB00BC"/>
    <w:rsid w:val="00FB1304"/>
    <w:rsid w:val="00FB1C1D"/>
    <w:rsid w:val="00FB35D2"/>
    <w:rsid w:val="00FB400E"/>
    <w:rsid w:val="00FC14AA"/>
    <w:rsid w:val="00FC3760"/>
    <w:rsid w:val="00FC4F36"/>
    <w:rsid w:val="00FC7294"/>
    <w:rsid w:val="00FD11FD"/>
    <w:rsid w:val="00FD20A2"/>
    <w:rsid w:val="00FD2875"/>
    <w:rsid w:val="00FD29DB"/>
    <w:rsid w:val="00FD6235"/>
    <w:rsid w:val="00FE0297"/>
    <w:rsid w:val="00FE1D0B"/>
    <w:rsid w:val="00FE2BAE"/>
    <w:rsid w:val="00FE334E"/>
    <w:rsid w:val="00FE48E9"/>
    <w:rsid w:val="00FF0067"/>
    <w:rsid w:val="00FF0717"/>
    <w:rsid w:val="00FF0798"/>
    <w:rsid w:val="00FF428A"/>
    <w:rsid w:val="00FF5AA8"/>
    <w:rsid w:val="00FF64B7"/>
    <w:rsid w:val="00FF6E2D"/>
    <w:rsid w:val="00FF73B5"/>
    <w:rsid w:val="015F7BFC"/>
    <w:rsid w:val="0178203F"/>
    <w:rsid w:val="06895BCE"/>
    <w:rsid w:val="08D353B6"/>
    <w:rsid w:val="0B9A0E93"/>
    <w:rsid w:val="0BC947C9"/>
    <w:rsid w:val="0CE3420B"/>
    <w:rsid w:val="0DA52009"/>
    <w:rsid w:val="0DC95111"/>
    <w:rsid w:val="0EDB0D5C"/>
    <w:rsid w:val="10074514"/>
    <w:rsid w:val="10D504C0"/>
    <w:rsid w:val="113B1DCA"/>
    <w:rsid w:val="11D246A3"/>
    <w:rsid w:val="131561DE"/>
    <w:rsid w:val="159E3BBF"/>
    <w:rsid w:val="15ED1400"/>
    <w:rsid w:val="161260B0"/>
    <w:rsid w:val="174543A3"/>
    <w:rsid w:val="18125084"/>
    <w:rsid w:val="18B36780"/>
    <w:rsid w:val="1AB672D6"/>
    <w:rsid w:val="1B210045"/>
    <w:rsid w:val="1B661512"/>
    <w:rsid w:val="1B8C5DC8"/>
    <w:rsid w:val="1C06799D"/>
    <w:rsid w:val="1C1E43BC"/>
    <w:rsid w:val="1F045C3C"/>
    <w:rsid w:val="1F5E07C0"/>
    <w:rsid w:val="216F3BF8"/>
    <w:rsid w:val="219777D5"/>
    <w:rsid w:val="21A948C0"/>
    <w:rsid w:val="21B75310"/>
    <w:rsid w:val="2229502D"/>
    <w:rsid w:val="22F00E30"/>
    <w:rsid w:val="231C22C2"/>
    <w:rsid w:val="231D378E"/>
    <w:rsid w:val="237D7CDC"/>
    <w:rsid w:val="24E301E7"/>
    <w:rsid w:val="25CD5911"/>
    <w:rsid w:val="261E7C99"/>
    <w:rsid w:val="273D3B68"/>
    <w:rsid w:val="280136B2"/>
    <w:rsid w:val="285A3673"/>
    <w:rsid w:val="28852E6F"/>
    <w:rsid w:val="28CA001D"/>
    <w:rsid w:val="2C931913"/>
    <w:rsid w:val="2DA16A9D"/>
    <w:rsid w:val="2DC43527"/>
    <w:rsid w:val="307E6884"/>
    <w:rsid w:val="3082271B"/>
    <w:rsid w:val="31BE772D"/>
    <w:rsid w:val="333E4C31"/>
    <w:rsid w:val="33C6096C"/>
    <w:rsid w:val="34503C94"/>
    <w:rsid w:val="34DE4EC9"/>
    <w:rsid w:val="36B54FB4"/>
    <w:rsid w:val="36CA45B9"/>
    <w:rsid w:val="370433B0"/>
    <w:rsid w:val="37CB4621"/>
    <w:rsid w:val="3950202B"/>
    <w:rsid w:val="3AA311A8"/>
    <w:rsid w:val="3B622350"/>
    <w:rsid w:val="3E542D15"/>
    <w:rsid w:val="3E6304BC"/>
    <w:rsid w:val="3EFE5664"/>
    <w:rsid w:val="400E5B75"/>
    <w:rsid w:val="40C226C6"/>
    <w:rsid w:val="410505A1"/>
    <w:rsid w:val="41AF0DA8"/>
    <w:rsid w:val="42DF5FA6"/>
    <w:rsid w:val="43534365"/>
    <w:rsid w:val="43DB3EBE"/>
    <w:rsid w:val="447F46CD"/>
    <w:rsid w:val="44F87DBE"/>
    <w:rsid w:val="46983A8B"/>
    <w:rsid w:val="484B27D1"/>
    <w:rsid w:val="49EE6150"/>
    <w:rsid w:val="4CB15F7D"/>
    <w:rsid w:val="4CEE4DCF"/>
    <w:rsid w:val="4E3A07E7"/>
    <w:rsid w:val="4E7D3050"/>
    <w:rsid w:val="4FF854B5"/>
    <w:rsid w:val="52D43E71"/>
    <w:rsid w:val="54E44AF1"/>
    <w:rsid w:val="554B5658"/>
    <w:rsid w:val="55AF571D"/>
    <w:rsid w:val="56370932"/>
    <w:rsid w:val="567E0FA2"/>
    <w:rsid w:val="57625C9D"/>
    <w:rsid w:val="57BF3DB6"/>
    <w:rsid w:val="588D3DB0"/>
    <w:rsid w:val="5A7326EB"/>
    <w:rsid w:val="5AE017E8"/>
    <w:rsid w:val="5EF26D57"/>
    <w:rsid w:val="5FFF4711"/>
    <w:rsid w:val="60831EC6"/>
    <w:rsid w:val="6152691E"/>
    <w:rsid w:val="61936862"/>
    <w:rsid w:val="639766B1"/>
    <w:rsid w:val="63C67287"/>
    <w:rsid w:val="63EB7BBC"/>
    <w:rsid w:val="642047F4"/>
    <w:rsid w:val="6568287D"/>
    <w:rsid w:val="656D2B27"/>
    <w:rsid w:val="6595758B"/>
    <w:rsid w:val="65D952EC"/>
    <w:rsid w:val="6694026A"/>
    <w:rsid w:val="68B14720"/>
    <w:rsid w:val="68B975C2"/>
    <w:rsid w:val="69887B74"/>
    <w:rsid w:val="6B7A65E7"/>
    <w:rsid w:val="6BAB2C78"/>
    <w:rsid w:val="6BBF006A"/>
    <w:rsid w:val="6C7924E6"/>
    <w:rsid w:val="6CB64E69"/>
    <w:rsid w:val="713A41D1"/>
    <w:rsid w:val="72F42E7E"/>
    <w:rsid w:val="75CC392C"/>
    <w:rsid w:val="75F66AAC"/>
    <w:rsid w:val="76690389"/>
    <w:rsid w:val="76913B46"/>
    <w:rsid w:val="76B25F5E"/>
    <w:rsid w:val="78772303"/>
    <w:rsid w:val="788F288A"/>
    <w:rsid w:val="78B72B9A"/>
    <w:rsid w:val="7A474382"/>
    <w:rsid w:val="7B91128F"/>
    <w:rsid w:val="7BAA062B"/>
    <w:rsid w:val="7C3E75F8"/>
    <w:rsid w:val="7C974965"/>
    <w:rsid w:val="7CC86650"/>
    <w:rsid w:val="7FC07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4391E-F265-4C0C-B442-BC618C65D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307</Words>
  <Characters>849</Characters>
  <Lines>8</Lines>
  <Paragraphs>2</Paragraphs>
  <TotalTime>0</TotalTime>
  <ScaleCrop>false</ScaleCrop>
  <LinksUpToDate>false</LinksUpToDate>
  <CharactersWithSpaces>1055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2016-05-23T09:59:00Z</dcterms:created>
  <dc:creator>DELL</dc:creator>
  <cp:lastModifiedBy>Administrator</cp:lastModifiedBy>
  <cp:lastPrinted>2021-12-24T05:02:00Z</cp:lastPrinted>
  <dcterms:modified xsi:type="dcterms:W3CDTF">2022-04-08T07:24:50Z</dcterms:modified>
  <dc:title>产品质量证明书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33E1AADC90564B2FB8A8556C36A4B046</vt:lpwstr>
  </property>
</Properties>
</file>