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pacing w:val="40"/>
          <w:sz w:val="44"/>
          <w:szCs w:val="44"/>
        </w:rPr>
        <w:t>产品质量证明</w:t>
      </w:r>
      <w:r>
        <w:rPr>
          <w:rFonts w:ascii="宋体" w:hAnsi="宋体"/>
          <w:b/>
          <w:sz w:val="44"/>
          <w:szCs w:val="44"/>
        </w:rPr>
        <w:t>书</w:t>
      </w:r>
    </w:p>
    <w:p>
      <w:pPr>
        <w:spacing w:line="48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PRODUCT QUALITY CERTIFICATE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szCs w:val="21"/>
          <w:lang w:val="en-US"/>
        </w:rPr>
      </w:pPr>
      <w:r>
        <w:rPr>
          <w:rFonts w:hint="eastAsia" w:ascii="宋体" w:hAnsi="宋体"/>
          <w:i/>
          <w:sz w:val="36"/>
          <w:szCs w:val="36"/>
        </w:rPr>
        <w:t>SNTO</w:t>
      </w:r>
      <w:r>
        <w:rPr>
          <w:rFonts w:hint="eastAsia" w:ascii="宋体" w:hAnsi="宋体"/>
          <w:i/>
          <w:szCs w:val="21"/>
        </w:rPr>
        <w:t xml:space="preserve">晟通集团     </w:t>
      </w:r>
      <w:r>
        <w:rPr>
          <w:rFonts w:hint="eastAsia" w:ascii="宋体" w:hAnsi="宋体"/>
          <w:i/>
          <w:sz w:val="36"/>
          <w:szCs w:val="36"/>
        </w:rPr>
        <w:t xml:space="preserve">     </w:t>
      </w:r>
      <w:r>
        <w:rPr>
          <w:rFonts w:hint="eastAsia" w:ascii="宋体" w:hAnsi="宋体"/>
          <w:i/>
          <w:szCs w:val="21"/>
        </w:rPr>
        <w:t xml:space="preserve">                                          </w:t>
      </w:r>
      <w:r>
        <w:rPr>
          <w:rFonts w:hint="eastAsia" w:ascii="宋体" w:hAnsi="宋体"/>
          <w:i/>
          <w:color w:val="FF00FF"/>
          <w:szCs w:val="21"/>
        </w:rPr>
        <w:t xml:space="preserve">  </w:t>
      </w:r>
      <w:r>
        <w:rPr>
          <w:rFonts w:hint="eastAsia" w:ascii="宋体" w:hAnsi="宋体"/>
          <w:i/>
          <w:szCs w:val="21"/>
        </w:rPr>
        <w:t xml:space="preserve"> </w:t>
      </w:r>
      <w:r>
        <w:rPr>
          <w:rFonts w:ascii="宋体" w:hAnsi="宋体"/>
          <w:szCs w:val="21"/>
        </w:rPr>
        <w:t>编  号</w:t>
      </w:r>
      <w:r>
        <w:rPr>
          <w:rFonts w:hint="eastAsia" w:ascii="宋体" w:hAnsi="宋体"/>
          <w:szCs w:val="21"/>
        </w:rPr>
        <w:t>: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220427014</w:t>
      </w:r>
    </w:p>
    <w:p>
      <w:pPr>
        <w:spacing w:line="280" w:lineRule="exact"/>
        <w:ind w:firstLine="7740" w:firstLineChars="43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Serial No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>:</w:t>
      </w:r>
    </w:p>
    <w:tbl>
      <w:tblPr>
        <w:tblStyle w:val="7"/>
        <w:tblW w:w="110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785"/>
        <w:gridCol w:w="633"/>
        <w:gridCol w:w="102"/>
        <w:gridCol w:w="810"/>
        <w:gridCol w:w="735"/>
        <w:gridCol w:w="750"/>
        <w:gridCol w:w="170"/>
        <w:gridCol w:w="625"/>
        <w:gridCol w:w="928"/>
        <w:gridCol w:w="983"/>
        <w:gridCol w:w="860"/>
        <w:gridCol w:w="851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订货单位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Customer</w:t>
            </w:r>
          </w:p>
        </w:tc>
        <w:tc>
          <w:tcPr>
            <w:tcW w:w="8635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22"/>
                <w:szCs w:val="18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szCs w:val="18"/>
                <w:lang w:val="zh-CN"/>
              </w:rPr>
              <w:t>湖南怡永丰新材料科技有限公司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合同号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Contract No.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STS01221099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产品名称 Product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铝   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执行标准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Technical Standard 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客户技术标准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管芯内径(mm)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Core ID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合金状态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Alloy &amp; Temper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8079-O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规格(um*mm)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Specification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3*800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*C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检测项目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Inspection Items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检测标准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Inspection Standard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检测实际值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Inspection Value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判定结果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Inspection Result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检测方法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Inspection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宽度公差（mm）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Width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0，+2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802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3M卷尺测量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厚度范围（um）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Thickness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6.05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～6.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6.36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～6.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GB/T 22638.1-20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针孔数 （个/m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Pinhole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≤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GB/T 22638.2-20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抗拉强度，MPa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Tensile Strength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≥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</w:t>
            </w:r>
          </w:p>
        </w:tc>
        <w:tc>
          <w:tcPr>
            <w:tcW w:w="18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GB/T 228.1-2010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伸长率，%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Elongation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≥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2.0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2.8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</w:t>
            </w:r>
          </w:p>
        </w:tc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粘附性试验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Adhesiveness Test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pacing w:line="240" w:lineRule="exact"/>
              <w:ind w:left="200" w:hanging="200" w:hangingChars="10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整体展开≤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0.1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M</w:t>
            </w:r>
          </w:p>
          <w:p>
            <w:pPr>
              <w:spacing w:line="240" w:lineRule="exact"/>
              <w:ind w:left="200" w:hanging="200" w:hangingChars="10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边部展开≤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0.3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M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spacing w:line="240" w:lineRule="exact"/>
              <w:ind w:left="200" w:hanging="200" w:hangingChars="10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</w:t>
            </w:r>
          </w:p>
          <w:p>
            <w:pPr>
              <w:spacing w:line="240" w:lineRule="exact"/>
              <w:ind w:left="200" w:hanging="200" w:hangingChars="10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0.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GB/T 22638.3-20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润湿性试验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Wettability Test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Ａ级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Ａ级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GB/T 22638.5-20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36" w:type="dxa"/>
            <w:gridSpan w:val="14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化学成分</w:t>
            </w:r>
            <w:r>
              <w:rPr>
                <w:rFonts w:hint="eastAsia" w:ascii="宋体" w:hAnsi="宋体"/>
                <w:szCs w:val="21"/>
              </w:rPr>
              <w:t>，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wt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Chemical Composition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元素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Element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Fe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Si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Cu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Mn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Mg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Ni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Zn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Ti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Ga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含量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Content</w:t>
            </w:r>
          </w:p>
        </w:tc>
        <w:tc>
          <w:tcPr>
            <w:tcW w:w="7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0.824</w:t>
            </w:r>
          </w:p>
        </w:tc>
        <w:tc>
          <w:tcPr>
            <w:tcW w:w="735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0.276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0.016</w:t>
            </w:r>
          </w:p>
        </w:tc>
        <w:tc>
          <w:tcPr>
            <w:tcW w:w="7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</w:t>
            </w:r>
          </w:p>
        </w:tc>
        <w:tc>
          <w:tcPr>
            <w:tcW w:w="795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0.0047</w:t>
            </w:r>
          </w:p>
        </w:tc>
        <w:tc>
          <w:tcPr>
            <w:tcW w:w="9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0.006</w:t>
            </w:r>
          </w:p>
        </w:tc>
        <w:tc>
          <w:tcPr>
            <w:tcW w:w="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0.030</w:t>
            </w:r>
          </w:p>
        </w:tc>
        <w:tc>
          <w:tcPr>
            <w:tcW w:w="8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0.020</w:t>
            </w:r>
            <w:bookmarkStart w:id="2" w:name="_GoBack"/>
            <w:bookmarkEnd w:id="2"/>
          </w:p>
        </w:tc>
        <w:tc>
          <w:tcPr>
            <w:tcW w:w="85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//</w:t>
            </w:r>
          </w:p>
        </w:tc>
        <w:tc>
          <w:tcPr>
            <w:tcW w:w="1821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余量Remainder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8079-O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        Notes</w:t>
            </w:r>
          </w:p>
        </w:tc>
        <w:tc>
          <w:tcPr>
            <w:tcW w:w="10053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500" w:lineRule="exact"/>
        <w:rPr>
          <w:rFonts w:ascii="宋体" w:hAnsi="宋体"/>
          <w:b/>
          <w:sz w:val="24"/>
          <w:lang w:val="en-US"/>
        </w:rPr>
      </w:pPr>
      <w:r>
        <w:rPr>
          <w:rFonts w:hint="eastAsia" w:ascii="宋体" w:hAnsi="宋体"/>
          <w:sz w:val="24"/>
        </w:rPr>
        <w:t>质</w:t>
      </w:r>
      <w:r>
        <w:rPr>
          <w:rFonts w:ascii="宋体" w:hAnsi="宋体"/>
          <w:sz w:val="24"/>
        </w:rPr>
        <w:t>检员：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复核：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>日期</w:t>
      </w:r>
      <w:r>
        <w:rPr>
          <w:rFonts w:hint="eastAsia" w:ascii="宋体" w:hAnsi="宋体"/>
          <w:sz w:val="24"/>
        </w:rPr>
        <w:t xml:space="preserve">: 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22-04-27</w:t>
      </w:r>
    </w:p>
    <w:p>
      <w:pPr>
        <w:spacing w:line="24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Inspector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review: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 </w:t>
      </w:r>
      <w:r>
        <w:rPr>
          <w:rFonts w:ascii="宋体" w:hAnsi="宋体"/>
          <w:szCs w:val="21"/>
        </w:rPr>
        <w:t>Date:</w:t>
      </w:r>
    </w:p>
    <w:p>
      <w:pPr>
        <w:tabs>
          <w:tab w:val="left" w:pos="930"/>
        </w:tabs>
        <w:spacing w:line="44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电话（</w:t>
      </w:r>
      <w:r>
        <w:rPr>
          <w:rFonts w:hint="eastAsia" w:ascii="宋体" w:hAnsi="宋体"/>
          <w:b/>
          <w:spacing w:val="24"/>
          <w:sz w:val="24"/>
        </w:rPr>
        <w:t>Te</w:t>
      </w:r>
      <w:r>
        <w:rPr>
          <w:rFonts w:hint="eastAsia" w:ascii="宋体" w:hAnsi="宋体"/>
          <w:b/>
          <w:sz w:val="24"/>
        </w:rPr>
        <w:t xml:space="preserve">l）：0731－82852288                  </w:t>
      </w:r>
      <w:bookmarkStart w:id="0" w:name="OLE_LINK1"/>
      <w:bookmarkStart w:id="1" w:name="OLE_LINK2"/>
      <w:r>
        <w:rPr>
          <w:rFonts w:hint="eastAsia" w:ascii="宋体" w:hAnsi="宋体"/>
          <w:b/>
          <w:sz w:val="24"/>
        </w:rPr>
        <w:t>湖南省长沙市</w:t>
      </w:r>
      <w:r>
        <w:rPr>
          <w:rFonts w:hint="eastAsia" w:ascii="宋体" w:hAnsi="宋体"/>
          <w:b/>
          <w:sz w:val="24"/>
          <w:lang w:val="en-US" w:eastAsia="zh-CN"/>
        </w:rPr>
        <w:t>腾飞</w:t>
      </w:r>
      <w:r>
        <w:rPr>
          <w:rFonts w:hint="eastAsia" w:ascii="宋体" w:hAnsi="宋体"/>
          <w:b/>
          <w:sz w:val="24"/>
        </w:rPr>
        <w:t>路109号晟通长沙产业园</w:t>
      </w:r>
      <w:bookmarkEnd w:id="0"/>
      <w:bookmarkEnd w:id="1"/>
    </w:p>
    <w:p>
      <w:pPr>
        <w:autoSpaceDE w:val="0"/>
        <w:autoSpaceDN w:val="0"/>
        <w:adjustRightInd w:val="0"/>
        <w:ind w:left="5083" w:leftChars="3" w:hanging="5077" w:hangingChars="2107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宋体" w:hAnsi="宋体"/>
          <w:b/>
          <w:sz w:val="24"/>
        </w:rPr>
        <w:t xml:space="preserve">传真（Fax）： 0731- 82852815               </w:t>
      </w:r>
      <w:r>
        <w:rPr>
          <w:rFonts w:ascii="Arial" w:hAnsi="Arial" w:cs="Arial"/>
          <w:kern w:val="0"/>
          <w:sz w:val="24"/>
        </w:rPr>
        <w:t xml:space="preserve">Suntown Industrial Park,No.109 </w:t>
      </w:r>
      <w:r>
        <w:rPr>
          <w:rFonts w:hint="eastAsia" w:ascii="Arial" w:hAnsi="Arial" w:cs="Arial"/>
          <w:kern w:val="0"/>
          <w:sz w:val="24"/>
          <w:lang w:val="en-US" w:eastAsia="zh-CN"/>
        </w:rPr>
        <w:t>TengFei</w:t>
      </w:r>
      <w:r>
        <w:rPr>
          <w:rFonts w:ascii="Arial" w:hAnsi="Arial" w:cs="Arial"/>
          <w:kern w:val="0"/>
          <w:sz w:val="24"/>
        </w:rPr>
        <w:t xml:space="preserve"> Road, Changsha City, Hunan Province，China</w:t>
      </w:r>
    </w:p>
    <w:sectPr>
      <w:headerReference r:id="rId3" w:type="default"/>
      <w:footerReference r:id="rId4" w:type="default"/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63"/>
    <w:rsid w:val="00000ABC"/>
    <w:rsid w:val="00000F65"/>
    <w:rsid w:val="000047AA"/>
    <w:rsid w:val="00004C23"/>
    <w:rsid w:val="000056D6"/>
    <w:rsid w:val="00005A30"/>
    <w:rsid w:val="00007158"/>
    <w:rsid w:val="0000749C"/>
    <w:rsid w:val="00007BE8"/>
    <w:rsid w:val="00007CAC"/>
    <w:rsid w:val="00011BE4"/>
    <w:rsid w:val="00013861"/>
    <w:rsid w:val="00013B6E"/>
    <w:rsid w:val="00013BAF"/>
    <w:rsid w:val="00014130"/>
    <w:rsid w:val="000171DA"/>
    <w:rsid w:val="00017DAF"/>
    <w:rsid w:val="00017EA6"/>
    <w:rsid w:val="00020B20"/>
    <w:rsid w:val="0002177C"/>
    <w:rsid w:val="00023DD6"/>
    <w:rsid w:val="0002518C"/>
    <w:rsid w:val="0003346B"/>
    <w:rsid w:val="00033C46"/>
    <w:rsid w:val="00035857"/>
    <w:rsid w:val="00036B0F"/>
    <w:rsid w:val="000378E4"/>
    <w:rsid w:val="00037D6D"/>
    <w:rsid w:val="000406C5"/>
    <w:rsid w:val="00041083"/>
    <w:rsid w:val="00043A7D"/>
    <w:rsid w:val="0004559F"/>
    <w:rsid w:val="00045D36"/>
    <w:rsid w:val="00046589"/>
    <w:rsid w:val="00046B6E"/>
    <w:rsid w:val="00047EA5"/>
    <w:rsid w:val="00050777"/>
    <w:rsid w:val="00051CBC"/>
    <w:rsid w:val="0005416A"/>
    <w:rsid w:val="00054B83"/>
    <w:rsid w:val="00055845"/>
    <w:rsid w:val="000564E9"/>
    <w:rsid w:val="00062151"/>
    <w:rsid w:val="00062A51"/>
    <w:rsid w:val="00063621"/>
    <w:rsid w:val="0006452D"/>
    <w:rsid w:val="00064D1C"/>
    <w:rsid w:val="00067A73"/>
    <w:rsid w:val="00070A06"/>
    <w:rsid w:val="00073B5F"/>
    <w:rsid w:val="00073CE8"/>
    <w:rsid w:val="000764D3"/>
    <w:rsid w:val="00083328"/>
    <w:rsid w:val="000861F9"/>
    <w:rsid w:val="00087796"/>
    <w:rsid w:val="000901AD"/>
    <w:rsid w:val="00093974"/>
    <w:rsid w:val="00094998"/>
    <w:rsid w:val="00095501"/>
    <w:rsid w:val="000978DF"/>
    <w:rsid w:val="000A1EAE"/>
    <w:rsid w:val="000A4278"/>
    <w:rsid w:val="000A48F0"/>
    <w:rsid w:val="000A7A3D"/>
    <w:rsid w:val="000B7066"/>
    <w:rsid w:val="000C08B8"/>
    <w:rsid w:val="000C173A"/>
    <w:rsid w:val="000C306A"/>
    <w:rsid w:val="000C44A5"/>
    <w:rsid w:val="000C45C3"/>
    <w:rsid w:val="000C49E9"/>
    <w:rsid w:val="000C4D38"/>
    <w:rsid w:val="000C5F1E"/>
    <w:rsid w:val="000C5F98"/>
    <w:rsid w:val="000D08FF"/>
    <w:rsid w:val="000D426C"/>
    <w:rsid w:val="000D461F"/>
    <w:rsid w:val="000D6B66"/>
    <w:rsid w:val="000D6CC1"/>
    <w:rsid w:val="000E2088"/>
    <w:rsid w:val="000E37EA"/>
    <w:rsid w:val="000E7112"/>
    <w:rsid w:val="000F40A7"/>
    <w:rsid w:val="000F50B8"/>
    <w:rsid w:val="000F6BA9"/>
    <w:rsid w:val="000F6D5B"/>
    <w:rsid w:val="000F7601"/>
    <w:rsid w:val="00100140"/>
    <w:rsid w:val="0010260D"/>
    <w:rsid w:val="0010399E"/>
    <w:rsid w:val="00106092"/>
    <w:rsid w:val="00106B3D"/>
    <w:rsid w:val="00106BC9"/>
    <w:rsid w:val="00106C0F"/>
    <w:rsid w:val="0011172B"/>
    <w:rsid w:val="00111D04"/>
    <w:rsid w:val="001120BE"/>
    <w:rsid w:val="00113117"/>
    <w:rsid w:val="001148F2"/>
    <w:rsid w:val="00117739"/>
    <w:rsid w:val="00117E1B"/>
    <w:rsid w:val="00120282"/>
    <w:rsid w:val="00120988"/>
    <w:rsid w:val="0012478E"/>
    <w:rsid w:val="00125863"/>
    <w:rsid w:val="00126FAB"/>
    <w:rsid w:val="00132227"/>
    <w:rsid w:val="00132C7E"/>
    <w:rsid w:val="001332EA"/>
    <w:rsid w:val="00133A85"/>
    <w:rsid w:val="001344B3"/>
    <w:rsid w:val="00134CC8"/>
    <w:rsid w:val="001353AA"/>
    <w:rsid w:val="00142230"/>
    <w:rsid w:val="00143060"/>
    <w:rsid w:val="001440DD"/>
    <w:rsid w:val="00144747"/>
    <w:rsid w:val="00144E61"/>
    <w:rsid w:val="00145D25"/>
    <w:rsid w:val="00146D7B"/>
    <w:rsid w:val="0015227A"/>
    <w:rsid w:val="001523EB"/>
    <w:rsid w:val="001532C6"/>
    <w:rsid w:val="001537C7"/>
    <w:rsid w:val="00157865"/>
    <w:rsid w:val="00160E89"/>
    <w:rsid w:val="0016104D"/>
    <w:rsid w:val="00161872"/>
    <w:rsid w:val="0016209D"/>
    <w:rsid w:val="00162282"/>
    <w:rsid w:val="0016348F"/>
    <w:rsid w:val="001643C0"/>
    <w:rsid w:val="00164F55"/>
    <w:rsid w:val="001661E9"/>
    <w:rsid w:val="00166FFC"/>
    <w:rsid w:val="00170008"/>
    <w:rsid w:val="001741AE"/>
    <w:rsid w:val="00174869"/>
    <w:rsid w:val="00175F9E"/>
    <w:rsid w:val="00180A6A"/>
    <w:rsid w:val="00181B3F"/>
    <w:rsid w:val="001860E9"/>
    <w:rsid w:val="00186282"/>
    <w:rsid w:val="00190F62"/>
    <w:rsid w:val="001925E6"/>
    <w:rsid w:val="001932A4"/>
    <w:rsid w:val="00194AB7"/>
    <w:rsid w:val="001972C4"/>
    <w:rsid w:val="00197FED"/>
    <w:rsid w:val="001A0882"/>
    <w:rsid w:val="001A15A5"/>
    <w:rsid w:val="001A160C"/>
    <w:rsid w:val="001A16B3"/>
    <w:rsid w:val="001A1B7C"/>
    <w:rsid w:val="001A428D"/>
    <w:rsid w:val="001A6636"/>
    <w:rsid w:val="001A7F53"/>
    <w:rsid w:val="001B0269"/>
    <w:rsid w:val="001B1408"/>
    <w:rsid w:val="001B7869"/>
    <w:rsid w:val="001C0A89"/>
    <w:rsid w:val="001C1041"/>
    <w:rsid w:val="001C111E"/>
    <w:rsid w:val="001C1695"/>
    <w:rsid w:val="001C256E"/>
    <w:rsid w:val="001C4059"/>
    <w:rsid w:val="001C4D87"/>
    <w:rsid w:val="001D18A7"/>
    <w:rsid w:val="001D2E2A"/>
    <w:rsid w:val="001D4BF0"/>
    <w:rsid w:val="001D56F5"/>
    <w:rsid w:val="001E078F"/>
    <w:rsid w:val="001E07B8"/>
    <w:rsid w:val="001E0DBC"/>
    <w:rsid w:val="001E2AF0"/>
    <w:rsid w:val="001E42E6"/>
    <w:rsid w:val="001E4B33"/>
    <w:rsid w:val="001E63E8"/>
    <w:rsid w:val="001E7B3D"/>
    <w:rsid w:val="001F232A"/>
    <w:rsid w:val="001F2E60"/>
    <w:rsid w:val="001F301C"/>
    <w:rsid w:val="001F3E30"/>
    <w:rsid w:val="002008A7"/>
    <w:rsid w:val="00200DB7"/>
    <w:rsid w:val="002023D3"/>
    <w:rsid w:val="0020369C"/>
    <w:rsid w:val="00205E92"/>
    <w:rsid w:val="002068C1"/>
    <w:rsid w:val="00206B4D"/>
    <w:rsid w:val="0021090B"/>
    <w:rsid w:val="00210B75"/>
    <w:rsid w:val="002113E6"/>
    <w:rsid w:val="00211A61"/>
    <w:rsid w:val="002151E0"/>
    <w:rsid w:val="00215B03"/>
    <w:rsid w:val="00221459"/>
    <w:rsid w:val="00221C6D"/>
    <w:rsid w:val="00222512"/>
    <w:rsid w:val="002235FA"/>
    <w:rsid w:val="00224E84"/>
    <w:rsid w:val="00232347"/>
    <w:rsid w:val="0023635D"/>
    <w:rsid w:val="002408B0"/>
    <w:rsid w:val="002431F4"/>
    <w:rsid w:val="00243507"/>
    <w:rsid w:val="002446BD"/>
    <w:rsid w:val="00244C40"/>
    <w:rsid w:val="00244DC5"/>
    <w:rsid w:val="00247E9D"/>
    <w:rsid w:val="002518FE"/>
    <w:rsid w:val="00253E6B"/>
    <w:rsid w:val="0025573E"/>
    <w:rsid w:val="00255A1F"/>
    <w:rsid w:val="00255A95"/>
    <w:rsid w:val="0026087B"/>
    <w:rsid w:val="00262D92"/>
    <w:rsid w:val="0026325B"/>
    <w:rsid w:val="00263921"/>
    <w:rsid w:val="002644B2"/>
    <w:rsid w:val="00265F69"/>
    <w:rsid w:val="00266093"/>
    <w:rsid w:val="00266110"/>
    <w:rsid w:val="00266880"/>
    <w:rsid w:val="00266974"/>
    <w:rsid w:val="00267C54"/>
    <w:rsid w:val="0027314F"/>
    <w:rsid w:val="00273E96"/>
    <w:rsid w:val="00275B6F"/>
    <w:rsid w:val="00276C96"/>
    <w:rsid w:val="002771C0"/>
    <w:rsid w:val="00280728"/>
    <w:rsid w:val="0028140D"/>
    <w:rsid w:val="00281C32"/>
    <w:rsid w:val="002908C9"/>
    <w:rsid w:val="00293214"/>
    <w:rsid w:val="0029557B"/>
    <w:rsid w:val="0029714E"/>
    <w:rsid w:val="002A07A5"/>
    <w:rsid w:val="002A1BD6"/>
    <w:rsid w:val="002A5C6A"/>
    <w:rsid w:val="002A7806"/>
    <w:rsid w:val="002B038C"/>
    <w:rsid w:val="002B1203"/>
    <w:rsid w:val="002B1B72"/>
    <w:rsid w:val="002B4DDD"/>
    <w:rsid w:val="002D4A62"/>
    <w:rsid w:val="002E1FFB"/>
    <w:rsid w:val="002E2CAF"/>
    <w:rsid w:val="002E2E68"/>
    <w:rsid w:val="002E3CBF"/>
    <w:rsid w:val="002E55E9"/>
    <w:rsid w:val="002E70AA"/>
    <w:rsid w:val="002E744C"/>
    <w:rsid w:val="002E7A5E"/>
    <w:rsid w:val="002E7D30"/>
    <w:rsid w:val="002F1549"/>
    <w:rsid w:val="00301F78"/>
    <w:rsid w:val="00302854"/>
    <w:rsid w:val="00305D26"/>
    <w:rsid w:val="00306711"/>
    <w:rsid w:val="00307ADE"/>
    <w:rsid w:val="00311B4D"/>
    <w:rsid w:val="00312CCE"/>
    <w:rsid w:val="00312D77"/>
    <w:rsid w:val="00312EB7"/>
    <w:rsid w:val="003169AD"/>
    <w:rsid w:val="0032025B"/>
    <w:rsid w:val="003225E8"/>
    <w:rsid w:val="0032565A"/>
    <w:rsid w:val="00332615"/>
    <w:rsid w:val="00332DC8"/>
    <w:rsid w:val="0033340C"/>
    <w:rsid w:val="003343D2"/>
    <w:rsid w:val="0033479E"/>
    <w:rsid w:val="00335776"/>
    <w:rsid w:val="00337451"/>
    <w:rsid w:val="0034234D"/>
    <w:rsid w:val="003433B3"/>
    <w:rsid w:val="0034420F"/>
    <w:rsid w:val="003449C0"/>
    <w:rsid w:val="003478A4"/>
    <w:rsid w:val="00350015"/>
    <w:rsid w:val="00352138"/>
    <w:rsid w:val="003525E5"/>
    <w:rsid w:val="003530EA"/>
    <w:rsid w:val="00353C16"/>
    <w:rsid w:val="00353F52"/>
    <w:rsid w:val="0036329C"/>
    <w:rsid w:val="0036380D"/>
    <w:rsid w:val="00366788"/>
    <w:rsid w:val="00373224"/>
    <w:rsid w:val="00375C67"/>
    <w:rsid w:val="00377C07"/>
    <w:rsid w:val="00383A6F"/>
    <w:rsid w:val="0038604E"/>
    <w:rsid w:val="00386CAC"/>
    <w:rsid w:val="00390567"/>
    <w:rsid w:val="00392735"/>
    <w:rsid w:val="0039351B"/>
    <w:rsid w:val="00394404"/>
    <w:rsid w:val="00396C12"/>
    <w:rsid w:val="003A0233"/>
    <w:rsid w:val="003A0ABD"/>
    <w:rsid w:val="003A0B4A"/>
    <w:rsid w:val="003A0E8A"/>
    <w:rsid w:val="003A2AE3"/>
    <w:rsid w:val="003A322E"/>
    <w:rsid w:val="003A59AB"/>
    <w:rsid w:val="003A63E8"/>
    <w:rsid w:val="003A7F55"/>
    <w:rsid w:val="003B1AE7"/>
    <w:rsid w:val="003C1166"/>
    <w:rsid w:val="003C30E0"/>
    <w:rsid w:val="003C51F8"/>
    <w:rsid w:val="003C5BF6"/>
    <w:rsid w:val="003C601E"/>
    <w:rsid w:val="003C649A"/>
    <w:rsid w:val="003C71B5"/>
    <w:rsid w:val="003C79AB"/>
    <w:rsid w:val="003D172C"/>
    <w:rsid w:val="003D1BCE"/>
    <w:rsid w:val="003D1F65"/>
    <w:rsid w:val="003D5F51"/>
    <w:rsid w:val="003E09D9"/>
    <w:rsid w:val="003E20F9"/>
    <w:rsid w:val="003E4BE5"/>
    <w:rsid w:val="003E4E21"/>
    <w:rsid w:val="003E4E8E"/>
    <w:rsid w:val="003E6048"/>
    <w:rsid w:val="003E6BBF"/>
    <w:rsid w:val="003E7123"/>
    <w:rsid w:val="003E71A6"/>
    <w:rsid w:val="003E71B9"/>
    <w:rsid w:val="003F49A3"/>
    <w:rsid w:val="003F58F2"/>
    <w:rsid w:val="004016B2"/>
    <w:rsid w:val="0040277B"/>
    <w:rsid w:val="00402D59"/>
    <w:rsid w:val="00403485"/>
    <w:rsid w:val="004035F7"/>
    <w:rsid w:val="00411F48"/>
    <w:rsid w:val="004128D7"/>
    <w:rsid w:val="004140B8"/>
    <w:rsid w:val="0041524E"/>
    <w:rsid w:val="00415A03"/>
    <w:rsid w:val="004179C3"/>
    <w:rsid w:val="00420340"/>
    <w:rsid w:val="00420404"/>
    <w:rsid w:val="00423028"/>
    <w:rsid w:val="00426D7E"/>
    <w:rsid w:val="004272C0"/>
    <w:rsid w:val="0043187A"/>
    <w:rsid w:val="00432738"/>
    <w:rsid w:val="00433BD4"/>
    <w:rsid w:val="00434F30"/>
    <w:rsid w:val="004350A8"/>
    <w:rsid w:val="004358B2"/>
    <w:rsid w:val="00437DA1"/>
    <w:rsid w:val="0044087E"/>
    <w:rsid w:val="004420F7"/>
    <w:rsid w:val="00442BA6"/>
    <w:rsid w:val="00442EF0"/>
    <w:rsid w:val="00443BEC"/>
    <w:rsid w:val="00446449"/>
    <w:rsid w:val="00446611"/>
    <w:rsid w:val="00446E79"/>
    <w:rsid w:val="00447CE0"/>
    <w:rsid w:val="00450757"/>
    <w:rsid w:val="00450949"/>
    <w:rsid w:val="00453ADB"/>
    <w:rsid w:val="004557EB"/>
    <w:rsid w:val="0045706B"/>
    <w:rsid w:val="00460B76"/>
    <w:rsid w:val="00461B01"/>
    <w:rsid w:val="00462AA8"/>
    <w:rsid w:val="00464C99"/>
    <w:rsid w:val="00470BEC"/>
    <w:rsid w:val="00471585"/>
    <w:rsid w:val="00475A8F"/>
    <w:rsid w:val="0047602D"/>
    <w:rsid w:val="0047630D"/>
    <w:rsid w:val="00477C2C"/>
    <w:rsid w:val="004811BC"/>
    <w:rsid w:val="00481B99"/>
    <w:rsid w:val="0048375F"/>
    <w:rsid w:val="00483F12"/>
    <w:rsid w:val="0048548E"/>
    <w:rsid w:val="0048585E"/>
    <w:rsid w:val="00485D07"/>
    <w:rsid w:val="004913CC"/>
    <w:rsid w:val="00491D69"/>
    <w:rsid w:val="0049380F"/>
    <w:rsid w:val="004941B7"/>
    <w:rsid w:val="004949F7"/>
    <w:rsid w:val="004958C0"/>
    <w:rsid w:val="00495FD4"/>
    <w:rsid w:val="00496209"/>
    <w:rsid w:val="00497BF8"/>
    <w:rsid w:val="004A0148"/>
    <w:rsid w:val="004A182B"/>
    <w:rsid w:val="004A1D0A"/>
    <w:rsid w:val="004A74CE"/>
    <w:rsid w:val="004B0644"/>
    <w:rsid w:val="004B1558"/>
    <w:rsid w:val="004B1815"/>
    <w:rsid w:val="004B24AA"/>
    <w:rsid w:val="004B2999"/>
    <w:rsid w:val="004B29D9"/>
    <w:rsid w:val="004B360F"/>
    <w:rsid w:val="004B3B31"/>
    <w:rsid w:val="004B4BA6"/>
    <w:rsid w:val="004B6110"/>
    <w:rsid w:val="004B72B8"/>
    <w:rsid w:val="004C17F7"/>
    <w:rsid w:val="004C18D0"/>
    <w:rsid w:val="004C2004"/>
    <w:rsid w:val="004C2352"/>
    <w:rsid w:val="004C4B90"/>
    <w:rsid w:val="004C603F"/>
    <w:rsid w:val="004C675E"/>
    <w:rsid w:val="004C7577"/>
    <w:rsid w:val="004D0329"/>
    <w:rsid w:val="004D09FE"/>
    <w:rsid w:val="004D2A10"/>
    <w:rsid w:val="004D7179"/>
    <w:rsid w:val="004D71AA"/>
    <w:rsid w:val="004D7F1C"/>
    <w:rsid w:val="004E0008"/>
    <w:rsid w:val="004E18A8"/>
    <w:rsid w:val="004E2AC8"/>
    <w:rsid w:val="004E2D68"/>
    <w:rsid w:val="004E4031"/>
    <w:rsid w:val="004E450A"/>
    <w:rsid w:val="004E45D4"/>
    <w:rsid w:val="004E4715"/>
    <w:rsid w:val="004E5FD2"/>
    <w:rsid w:val="004E733F"/>
    <w:rsid w:val="004F2C3E"/>
    <w:rsid w:val="004F509A"/>
    <w:rsid w:val="004F542F"/>
    <w:rsid w:val="004F55C2"/>
    <w:rsid w:val="004F58B1"/>
    <w:rsid w:val="004F6806"/>
    <w:rsid w:val="004F6996"/>
    <w:rsid w:val="004F77E2"/>
    <w:rsid w:val="005001E6"/>
    <w:rsid w:val="00500856"/>
    <w:rsid w:val="00502C74"/>
    <w:rsid w:val="00505C51"/>
    <w:rsid w:val="00510A25"/>
    <w:rsid w:val="0051113A"/>
    <w:rsid w:val="00511BAF"/>
    <w:rsid w:val="005120B9"/>
    <w:rsid w:val="00512748"/>
    <w:rsid w:val="00515152"/>
    <w:rsid w:val="0051642B"/>
    <w:rsid w:val="00517260"/>
    <w:rsid w:val="00521A96"/>
    <w:rsid w:val="00522409"/>
    <w:rsid w:val="0052716A"/>
    <w:rsid w:val="00527EFB"/>
    <w:rsid w:val="00530C0E"/>
    <w:rsid w:val="00530FC8"/>
    <w:rsid w:val="0053117B"/>
    <w:rsid w:val="0053243D"/>
    <w:rsid w:val="0053486A"/>
    <w:rsid w:val="0053649D"/>
    <w:rsid w:val="00536655"/>
    <w:rsid w:val="00536CE2"/>
    <w:rsid w:val="00537783"/>
    <w:rsid w:val="00540844"/>
    <w:rsid w:val="00540D61"/>
    <w:rsid w:val="00542A8B"/>
    <w:rsid w:val="00543EDE"/>
    <w:rsid w:val="00544645"/>
    <w:rsid w:val="00551C8F"/>
    <w:rsid w:val="005527CC"/>
    <w:rsid w:val="00552EA0"/>
    <w:rsid w:val="00555104"/>
    <w:rsid w:val="00555BA4"/>
    <w:rsid w:val="00556ADC"/>
    <w:rsid w:val="005573A9"/>
    <w:rsid w:val="00563FA0"/>
    <w:rsid w:val="005648BF"/>
    <w:rsid w:val="00564E5A"/>
    <w:rsid w:val="0056531F"/>
    <w:rsid w:val="00571F95"/>
    <w:rsid w:val="00573974"/>
    <w:rsid w:val="0057476A"/>
    <w:rsid w:val="00574B69"/>
    <w:rsid w:val="00577316"/>
    <w:rsid w:val="0058145C"/>
    <w:rsid w:val="00581FBF"/>
    <w:rsid w:val="005821B8"/>
    <w:rsid w:val="005853E7"/>
    <w:rsid w:val="0059317F"/>
    <w:rsid w:val="00593267"/>
    <w:rsid w:val="0059420B"/>
    <w:rsid w:val="0059441D"/>
    <w:rsid w:val="00594EA4"/>
    <w:rsid w:val="00595015"/>
    <w:rsid w:val="00595EC3"/>
    <w:rsid w:val="00596A92"/>
    <w:rsid w:val="005A0442"/>
    <w:rsid w:val="005A0E1E"/>
    <w:rsid w:val="005A248C"/>
    <w:rsid w:val="005A62B1"/>
    <w:rsid w:val="005A7AF6"/>
    <w:rsid w:val="005B0751"/>
    <w:rsid w:val="005B2E50"/>
    <w:rsid w:val="005B355C"/>
    <w:rsid w:val="005B67B4"/>
    <w:rsid w:val="005B7BE9"/>
    <w:rsid w:val="005C06EE"/>
    <w:rsid w:val="005C11E1"/>
    <w:rsid w:val="005C2A6A"/>
    <w:rsid w:val="005C2DD4"/>
    <w:rsid w:val="005C67C8"/>
    <w:rsid w:val="005C6BCB"/>
    <w:rsid w:val="005C7134"/>
    <w:rsid w:val="005C7CB6"/>
    <w:rsid w:val="005D0C03"/>
    <w:rsid w:val="005D1597"/>
    <w:rsid w:val="005D1B0F"/>
    <w:rsid w:val="005D2150"/>
    <w:rsid w:val="005D5F74"/>
    <w:rsid w:val="005D788E"/>
    <w:rsid w:val="005E05F7"/>
    <w:rsid w:val="005E1E39"/>
    <w:rsid w:val="005E2683"/>
    <w:rsid w:val="005E6AAA"/>
    <w:rsid w:val="005E7CD0"/>
    <w:rsid w:val="005F0375"/>
    <w:rsid w:val="005F2155"/>
    <w:rsid w:val="005F226F"/>
    <w:rsid w:val="005F34AA"/>
    <w:rsid w:val="005F564B"/>
    <w:rsid w:val="005F5CE6"/>
    <w:rsid w:val="005F5EEE"/>
    <w:rsid w:val="005F71CE"/>
    <w:rsid w:val="005F7F5B"/>
    <w:rsid w:val="0060211D"/>
    <w:rsid w:val="006038A5"/>
    <w:rsid w:val="0060465E"/>
    <w:rsid w:val="00605888"/>
    <w:rsid w:val="006065AD"/>
    <w:rsid w:val="0060779F"/>
    <w:rsid w:val="00610F0A"/>
    <w:rsid w:val="006124F9"/>
    <w:rsid w:val="006149D8"/>
    <w:rsid w:val="0062036C"/>
    <w:rsid w:val="006203D9"/>
    <w:rsid w:val="006205F2"/>
    <w:rsid w:val="00621E10"/>
    <w:rsid w:val="0062376E"/>
    <w:rsid w:val="00623B7D"/>
    <w:rsid w:val="00624711"/>
    <w:rsid w:val="0062696C"/>
    <w:rsid w:val="00630465"/>
    <w:rsid w:val="00631F6F"/>
    <w:rsid w:val="00632721"/>
    <w:rsid w:val="00633088"/>
    <w:rsid w:val="006330EA"/>
    <w:rsid w:val="0063406F"/>
    <w:rsid w:val="006351C7"/>
    <w:rsid w:val="00637F0A"/>
    <w:rsid w:val="006405C6"/>
    <w:rsid w:val="006407A1"/>
    <w:rsid w:val="00640E6A"/>
    <w:rsid w:val="006411FC"/>
    <w:rsid w:val="00641C56"/>
    <w:rsid w:val="00643028"/>
    <w:rsid w:val="006474DF"/>
    <w:rsid w:val="0065002C"/>
    <w:rsid w:val="00651F77"/>
    <w:rsid w:val="00653AA5"/>
    <w:rsid w:val="00654DF1"/>
    <w:rsid w:val="00655062"/>
    <w:rsid w:val="00661E9A"/>
    <w:rsid w:val="006622F9"/>
    <w:rsid w:val="00665B86"/>
    <w:rsid w:val="00667A2F"/>
    <w:rsid w:val="00667D28"/>
    <w:rsid w:val="00671625"/>
    <w:rsid w:val="006718B7"/>
    <w:rsid w:val="0067318A"/>
    <w:rsid w:val="006733F7"/>
    <w:rsid w:val="00675F09"/>
    <w:rsid w:val="00677944"/>
    <w:rsid w:val="00680770"/>
    <w:rsid w:val="00684D54"/>
    <w:rsid w:val="006855B3"/>
    <w:rsid w:val="0068784D"/>
    <w:rsid w:val="00691FAE"/>
    <w:rsid w:val="006949BC"/>
    <w:rsid w:val="00695819"/>
    <w:rsid w:val="006A0263"/>
    <w:rsid w:val="006A13E2"/>
    <w:rsid w:val="006A5751"/>
    <w:rsid w:val="006A7589"/>
    <w:rsid w:val="006B0258"/>
    <w:rsid w:val="006B2B09"/>
    <w:rsid w:val="006B2E04"/>
    <w:rsid w:val="006B386D"/>
    <w:rsid w:val="006B5719"/>
    <w:rsid w:val="006B61F2"/>
    <w:rsid w:val="006C0016"/>
    <w:rsid w:val="006C4F5E"/>
    <w:rsid w:val="006C523D"/>
    <w:rsid w:val="006C567D"/>
    <w:rsid w:val="006C57A0"/>
    <w:rsid w:val="006C5C37"/>
    <w:rsid w:val="006C5DFD"/>
    <w:rsid w:val="006C683D"/>
    <w:rsid w:val="006D043A"/>
    <w:rsid w:val="006D0B69"/>
    <w:rsid w:val="006D0EC4"/>
    <w:rsid w:val="006D266B"/>
    <w:rsid w:val="006D2C5F"/>
    <w:rsid w:val="006D57B3"/>
    <w:rsid w:val="006D6145"/>
    <w:rsid w:val="006D63E0"/>
    <w:rsid w:val="006D6899"/>
    <w:rsid w:val="006E2868"/>
    <w:rsid w:val="006E31BD"/>
    <w:rsid w:val="006E7077"/>
    <w:rsid w:val="006F0188"/>
    <w:rsid w:val="006F1C6D"/>
    <w:rsid w:val="006F2E3B"/>
    <w:rsid w:val="006F5031"/>
    <w:rsid w:val="006F6386"/>
    <w:rsid w:val="00702AFF"/>
    <w:rsid w:val="007037A6"/>
    <w:rsid w:val="00703803"/>
    <w:rsid w:val="00703AC3"/>
    <w:rsid w:val="007068E5"/>
    <w:rsid w:val="00707AD4"/>
    <w:rsid w:val="007130BF"/>
    <w:rsid w:val="00713393"/>
    <w:rsid w:val="00713AC6"/>
    <w:rsid w:val="0071510B"/>
    <w:rsid w:val="007162AC"/>
    <w:rsid w:val="00716403"/>
    <w:rsid w:val="00717ABC"/>
    <w:rsid w:val="00723195"/>
    <w:rsid w:val="00724F93"/>
    <w:rsid w:val="0072645B"/>
    <w:rsid w:val="00730118"/>
    <w:rsid w:val="007307D8"/>
    <w:rsid w:val="007316A0"/>
    <w:rsid w:val="00731DF4"/>
    <w:rsid w:val="007320A2"/>
    <w:rsid w:val="00733AE4"/>
    <w:rsid w:val="00734498"/>
    <w:rsid w:val="00734750"/>
    <w:rsid w:val="00735356"/>
    <w:rsid w:val="00735BB5"/>
    <w:rsid w:val="00735F6B"/>
    <w:rsid w:val="00742228"/>
    <w:rsid w:val="00742833"/>
    <w:rsid w:val="00744434"/>
    <w:rsid w:val="00746111"/>
    <w:rsid w:val="007468C5"/>
    <w:rsid w:val="00750074"/>
    <w:rsid w:val="007534F6"/>
    <w:rsid w:val="007540E7"/>
    <w:rsid w:val="007572B8"/>
    <w:rsid w:val="00761095"/>
    <w:rsid w:val="0076568F"/>
    <w:rsid w:val="00770F18"/>
    <w:rsid w:val="00770FA6"/>
    <w:rsid w:val="007729EE"/>
    <w:rsid w:val="0077361D"/>
    <w:rsid w:val="0077382C"/>
    <w:rsid w:val="007741F9"/>
    <w:rsid w:val="00775303"/>
    <w:rsid w:val="0077621D"/>
    <w:rsid w:val="00777596"/>
    <w:rsid w:val="00781C92"/>
    <w:rsid w:val="00781EE4"/>
    <w:rsid w:val="00781F7E"/>
    <w:rsid w:val="007822E0"/>
    <w:rsid w:val="007854F2"/>
    <w:rsid w:val="00786342"/>
    <w:rsid w:val="00786BA7"/>
    <w:rsid w:val="00787293"/>
    <w:rsid w:val="007912BB"/>
    <w:rsid w:val="0079285A"/>
    <w:rsid w:val="00792913"/>
    <w:rsid w:val="00796607"/>
    <w:rsid w:val="007A67AF"/>
    <w:rsid w:val="007A6F68"/>
    <w:rsid w:val="007A7D2F"/>
    <w:rsid w:val="007B0604"/>
    <w:rsid w:val="007B16CB"/>
    <w:rsid w:val="007B7454"/>
    <w:rsid w:val="007C0B9D"/>
    <w:rsid w:val="007C0E1B"/>
    <w:rsid w:val="007C410F"/>
    <w:rsid w:val="007C5B1D"/>
    <w:rsid w:val="007C5DAA"/>
    <w:rsid w:val="007C66C2"/>
    <w:rsid w:val="007D4F17"/>
    <w:rsid w:val="007E0F81"/>
    <w:rsid w:val="007E1D58"/>
    <w:rsid w:val="007E26BB"/>
    <w:rsid w:val="007E65B8"/>
    <w:rsid w:val="007E6B5B"/>
    <w:rsid w:val="007E7682"/>
    <w:rsid w:val="007F0253"/>
    <w:rsid w:val="007F08A3"/>
    <w:rsid w:val="007F08AB"/>
    <w:rsid w:val="007F0CBC"/>
    <w:rsid w:val="007F136A"/>
    <w:rsid w:val="007F262E"/>
    <w:rsid w:val="007F270D"/>
    <w:rsid w:val="007F3B7B"/>
    <w:rsid w:val="007F5642"/>
    <w:rsid w:val="007F75B3"/>
    <w:rsid w:val="00801932"/>
    <w:rsid w:val="0080249A"/>
    <w:rsid w:val="00804192"/>
    <w:rsid w:val="00804274"/>
    <w:rsid w:val="008044CE"/>
    <w:rsid w:val="00805EDA"/>
    <w:rsid w:val="008105CE"/>
    <w:rsid w:val="00816359"/>
    <w:rsid w:val="00820EB8"/>
    <w:rsid w:val="0082288C"/>
    <w:rsid w:val="00824A19"/>
    <w:rsid w:val="008251B7"/>
    <w:rsid w:val="00826A05"/>
    <w:rsid w:val="00827CFB"/>
    <w:rsid w:val="00833660"/>
    <w:rsid w:val="00833D22"/>
    <w:rsid w:val="00835FAE"/>
    <w:rsid w:val="00844FDD"/>
    <w:rsid w:val="00846BB8"/>
    <w:rsid w:val="008479B4"/>
    <w:rsid w:val="00851683"/>
    <w:rsid w:val="0085198B"/>
    <w:rsid w:val="00851A81"/>
    <w:rsid w:val="00852442"/>
    <w:rsid w:val="008549A1"/>
    <w:rsid w:val="00854C59"/>
    <w:rsid w:val="00857403"/>
    <w:rsid w:val="00862698"/>
    <w:rsid w:val="00862A3A"/>
    <w:rsid w:val="00864625"/>
    <w:rsid w:val="00864ABF"/>
    <w:rsid w:val="00865CBC"/>
    <w:rsid w:val="008708E3"/>
    <w:rsid w:val="00871971"/>
    <w:rsid w:val="00871AEC"/>
    <w:rsid w:val="00872868"/>
    <w:rsid w:val="00873576"/>
    <w:rsid w:val="008735E8"/>
    <w:rsid w:val="00873DE8"/>
    <w:rsid w:val="008755CD"/>
    <w:rsid w:val="008860C5"/>
    <w:rsid w:val="00887792"/>
    <w:rsid w:val="00890A59"/>
    <w:rsid w:val="008937CA"/>
    <w:rsid w:val="00893D7C"/>
    <w:rsid w:val="00893E5F"/>
    <w:rsid w:val="00894893"/>
    <w:rsid w:val="008949C9"/>
    <w:rsid w:val="00894FB8"/>
    <w:rsid w:val="0089615C"/>
    <w:rsid w:val="00896683"/>
    <w:rsid w:val="00897B54"/>
    <w:rsid w:val="008A10FA"/>
    <w:rsid w:val="008A3166"/>
    <w:rsid w:val="008A5EF1"/>
    <w:rsid w:val="008B4448"/>
    <w:rsid w:val="008B53C1"/>
    <w:rsid w:val="008C1A1B"/>
    <w:rsid w:val="008C1D17"/>
    <w:rsid w:val="008C20FF"/>
    <w:rsid w:val="008C4B54"/>
    <w:rsid w:val="008D16B3"/>
    <w:rsid w:val="008D24DB"/>
    <w:rsid w:val="008D3F31"/>
    <w:rsid w:val="008D6937"/>
    <w:rsid w:val="008D6BD7"/>
    <w:rsid w:val="008E5C9E"/>
    <w:rsid w:val="008E63ED"/>
    <w:rsid w:val="008E7921"/>
    <w:rsid w:val="008E7C71"/>
    <w:rsid w:val="008F21F5"/>
    <w:rsid w:val="008F2867"/>
    <w:rsid w:val="008F33C8"/>
    <w:rsid w:val="008F3A64"/>
    <w:rsid w:val="008F4C0A"/>
    <w:rsid w:val="008F6F09"/>
    <w:rsid w:val="008F7154"/>
    <w:rsid w:val="008F7F23"/>
    <w:rsid w:val="009005AF"/>
    <w:rsid w:val="00901198"/>
    <w:rsid w:val="00902281"/>
    <w:rsid w:val="00902762"/>
    <w:rsid w:val="009045C4"/>
    <w:rsid w:val="00912126"/>
    <w:rsid w:val="009147C8"/>
    <w:rsid w:val="00917A9E"/>
    <w:rsid w:val="00917E47"/>
    <w:rsid w:val="009206C8"/>
    <w:rsid w:val="00922686"/>
    <w:rsid w:val="00922959"/>
    <w:rsid w:val="0092399B"/>
    <w:rsid w:val="009252A0"/>
    <w:rsid w:val="00925D22"/>
    <w:rsid w:val="00930655"/>
    <w:rsid w:val="0093147D"/>
    <w:rsid w:val="00931B41"/>
    <w:rsid w:val="00933699"/>
    <w:rsid w:val="009417A9"/>
    <w:rsid w:val="00942FD4"/>
    <w:rsid w:val="00943EC6"/>
    <w:rsid w:val="009450CA"/>
    <w:rsid w:val="00945C23"/>
    <w:rsid w:val="00945DE6"/>
    <w:rsid w:val="00950D0E"/>
    <w:rsid w:val="009514EA"/>
    <w:rsid w:val="00952F8B"/>
    <w:rsid w:val="00954E17"/>
    <w:rsid w:val="0095690E"/>
    <w:rsid w:val="00956958"/>
    <w:rsid w:val="00960A76"/>
    <w:rsid w:val="009618C5"/>
    <w:rsid w:val="00963C4A"/>
    <w:rsid w:val="00966922"/>
    <w:rsid w:val="00967831"/>
    <w:rsid w:val="0097020F"/>
    <w:rsid w:val="009721C4"/>
    <w:rsid w:val="00972571"/>
    <w:rsid w:val="00972C82"/>
    <w:rsid w:val="00973E49"/>
    <w:rsid w:val="009747F8"/>
    <w:rsid w:val="00974BBB"/>
    <w:rsid w:val="0097577F"/>
    <w:rsid w:val="00977194"/>
    <w:rsid w:val="009812CA"/>
    <w:rsid w:val="0098273B"/>
    <w:rsid w:val="00985D84"/>
    <w:rsid w:val="00987E71"/>
    <w:rsid w:val="00990789"/>
    <w:rsid w:val="00991739"/>
    <w:rsid w:val="0099260E"/>
    <w:rsid w:val="00993EF8"/>
    <w:rsid w:val="009945E7"/>
    <w:rsid w:val="00994FF4"/>
    <w:rsid w:val="0099530D"/>
    <w:rsid w:val="00996615"/>
    <w:rsid w:val="009A0E53"/>
    <w:rsid w:val="009A47DA"/>
    <w:rsid w:val="009A76EB"/>
    <w:rsid w:val="009B333F"/>
    <w:rsid w:val="009B67FB"/>
    <w:rsid w:val="009B77ED"/>
    <w:rsid w:val="009C1A64"/>
    <w:rsid w:val="009C1BA5"/>
    <w:rsid w:val="009C3A69"/>
    <w:rsid w:val="009C3C81"/>
    <w:rsid w:val="009C4B81"/>
    <w:rsid w:val="009C56AD"/>
    <w:rsid w:val="009C57DF"/>
    <w:rsid w:val="009C7E24"/>
    <w:rsid w:val="009D0472"/>
    <w:rsid w:val="009D24C4"/>
    <w:rsid w:val="009D3B70"/>
    <w:rsid w:val="009D4E85"/>
    <w:rsid w:val="009D797A"/>
    <w:rsid w:val="009E15A0"/>
    <w:rsid w:val="009E3C60"/>
    <w:rsid w:val="009E51BA"/>
    <w:rsid w:val="009E6616"/>
    <w:rsid w:val="009E7C19"/>
    <w:rsid w:val="009E7FE8"/>
    <w:rsid w:val="009F0E5F"/>
    <w:rsid w:val="009F1027"/>
    <w:rsid w:val="009F3972"/>
    <w:rsid w:val="009F62BB"/>
    <w:rsid w:val="009F6C39"/>
    <w:rsid w:val="00A017D8"/>
    <w:rsid w:val="00A043B2"/>
    <w:rsid w:val="00A05809"/>
    <w:rsid w:val="00A07CFF"/>
    <w:rsid w:val="00A10751"/>
    <w:rsid w:val="00A14555"/>
    <w:rsid w:val="00A14955"/>
    <w:rsid w:val="00A15662"/>
    <w:rsid w:val="00A15CDE"/>
    <w:rsid w:val="00A16AC8"/>
    <w:rsid w:val="00A20706"/>
    <w:rsid w:val="00A20742"/>
    <w:rsid w:val="00A21B82"/>
    <w:rsid w:val="00A2439D"/>
    <w:rsid w:val="00A2610A"/>
    <w:rsid w:val="00A265A1"/>
    <w:rsid w:val="00A32FE7"/>
    <w:rsid w:val="00A35878"/>
    <w:rsid w:val="00A40B75"/>
    <w:rsid w:val="00A428FE"/>
    <w:rsid w:val="00A42B33"/>
    <w:rsid w:val="00A43C10"/>
    <w:rsid w:val="00A51C3B"/>
    <w:rsid w:val="00A51CFC"/>
    <w:rsid w:val="00A534BB"/>
    <w:rsid w:val="00A55069"/>
    <w:rsid w:val="00A57A0A"/>
    <w:rsid w:val="00A60465"/>
    <w:rsid w:val="00A60A9E"/>
    <w:rsid w:val="00A61243"/>
    <w:rsid w:val="00A63445"/>
    <w:rsid w:val="00A70259"/>
    <w:rsid w:val="00A7042E"/>
    <w:rsid w:val="00A71020"/>
    <w:rsid w:val="00A71FE9"/>
    <w:rsid w:val="00A72BD5"/>
    <w:rsid w:val="00A7583B"/>
    <w:rsid w:val="00A8006E"/>
    <w:rsid w:val="00A8139F"/>
    <w:rsid w:val="00A81E8C"/>
    <w:rsid w:val="00A830CC"/>
    <w:rsid w:val="00A834B0"/>
    <w:rsid w:val="00A84D6D"/>
    <w:rsid w:val="00A8541A"/>
    <w:rsid w:val="00A86BCE"/>
    <w:rsid w:val="00A91BB9"/>
    <w:rsid w:val="00AA5E8A"/>
    <w:rsid w:val="00AA6B78"/>
    <w:rsid w:val="00AA7903"/>
    <w:rsid w:val="00AB1EB9"/>
    <w:rsid w:val="00AB2A84"/>
    <w:rsid w:val="00AB34AC"/>
    <w:rsid w:val="00AB3F48"/>
    <w:rsid w:val="00AB5B6F"/>
    <w:rsid w:val="00AB5BC6"/>
    <w:rsid w:val="00AC1590"/>
    <w:rsid w:val="00AC28F8"/>
    <w:rsid w:val="00AC3E4A"/>
    <w:rsid w:val="00AC44D8"/>
    <w:rsid w:val="00AC453C"/>
    <w:rsid w:val="00AC47CA"/>
    <w:rsid w:val="00AC4A56"/>
    <w:rsid w:val="00AD0F55"/>
    <w:rsid w:val="00AD17D7"/>
    <w:rsid w:val="00AD3267"/>
    <w:rsid w:val="00AD33E1"/>
    <w:rsid w:val="00AD5E4C"/>
    <w:rsid w:val="00AD62B1"/>
    <w:rsid w:val="00AD6E35"/>
    <w:rsid w:val="00AE1465"/>
    <w:rsid w:val="00AE1745"/>
    <w:rsid w:val="00AE53B7"/>
    <w:rsid w:val="00AE5FED"/>
    <w:rsid w:val="00AE7161"/>
    <w:rsid w:val="00AF0724"/>
    <w:rsid w:val="00AF1E41"/>
    <w:rsid w:val="00AF723E"/>
    <w:rsid w:val="00AF7EA0"/>
    <w:rsid w:val="00AF7F23"/>
    <w:rsid w:val="00B038D2"/>
    <w:rsid w:val="00B04AF3"/>
    <w:rsid w:val="00B04C8C"/>
    <w:rsid w:val="00B0527B"/>
    <w:rsid w:val="00B0690A"/>
    <w:rsid w:val="00B10683"/>
    <w:rsid w:val="00B11013"/>
    <w:rsid w:val="00B13169"/>
    <w:rsid w:val="00B15623"/>
    <w:rsid w:val="00B172AE"/>
    <w:rsid w:val="00B2270F"/>
    <w:rsid w:val="00B23534"/>
    <w:rsid w:val="00B24699"/>
    <w:rsid w:val="00B25F2F"/>
    <w:rsid w:val="00B264C1"/>
    <w:rsid w:val="00B30474"/>
    <w:rsid w:val="00B3059A"/>
    <w:rsid w:val="00B32CD1"/>
    <w:rsid w:val="00B3482D"/>
    <w:rsid w:val="00B421F4"/>
    <w:rsid w:val="00B43DCC"/>
    <w:rsid w:val="00B43F13"/>
    <w:rsid w:val="00B44E27"/>
    <w:rsid w:val="00B45DE3"/>
    <w:rsid w:val="00B46A26"/>
    <w:rsid w:val="00B474AD"/>
    <w:rsid w:val="00B50FB4"/>
    <w:rsid w:val="00B51EF9"/>
    <w:rsid w:val="00B6059B"/>
    <w:rsid w:val="00B605A3"/>
    <w:rsid w:val="00B61C48"/>
    <w:rsid w:val="00B61E0E"/>
    <w:rsid w:val="00B646D6"/>
    <w:rsid w:val="00B714CD"/>
    <w:rsid w:val="00B74403"/>
    <w:rsid w:val="00B74D40"/>
    <w:rsid w:val="00B74ECD"/>
    <w:rsid w:val="00B84E4A"/>
    <w:rsid w:val="00B8535E"/>
    <w:rsid w:val="00B85ED6"/>
    <w:rsid w:val="00B86909"/>
    <w:rsid w:val="00B874E6"/>
    <w:rsid w:val="00B90694"/>
    <w:rsid w:val="00B906FA"/>
    <w:rsid w:val="00B90F17"/>
    <w:rsid w:val="00B9340A"/>
    <w:rsid w:val="00B93799"/>
    <w:rsid w:val="00B94224"/>
    <w:rsid w:val="00B94760"/>
    <w:rsid w:val="00B94EFE"/>
    <w:rsid w:val="00B95A4C"/>
    <w:rsid w:val="00B97E08"/>
    <w:rsid w:val="00BA084C"/>
    <w:rsid w:val="00BA0E5B"/>
    <w:rsid w:val="00BA126A"/>
    <w:rsid w:val="00BA19C8"/>
    <w:rsid w:val="00BA2900"/>
    <w:rsid w:val="00BA2C93"/>
    <w:rsid w:val="00BA3F1E"/>
    <w:rsid w:val="00BA4BDF"/>
    <w:rsid w:val="00BA4E8B"/>
    <w:rsid w:val="00BA5D10"/>
    <w:rsid w:val="00BA5FBD"/>
    <w:rsid w:val="00BB1022"/>
    <w:rsid w:val="00BB208D"/>
    <w:rsid w:val="00BB2AE9"/>
    <w:rsid w:val="00BB2BFA"/>
    <w:rsid w:val="00BB30CC"/>
    <w:rsid w:val="00BB3DD8"/>
    <w:rsid w:val="00BB72B9"/>
    <w:rsid w:val="00BC0154"/>
    <w:rsid w:val="00BC2F52"/>
    <w:rsid w:val="00BC3048"/>
    <w:rsid w:val="00BC5237"/>
    <w:rsid w:val="00BC560F"/>
    <w:rsid w:val="00BC56FC"/>
    <w:rsid w:val="00BC75C6"/>
    <w:rsid w:val="00BC7E1C"/>
    <w:rsid w:val="00BD16B8"/>
    <w:rsid w:val="00BD1EA2"/>
    <w:rsid w:val="00BD2B09"/>
    <w:rsid w:val="00BD2C41"/>
    <w:rsid w:val="00BD6144"/>
    <w:rsid w:val="00BE461D"/>
    <w:rsid w:val="00BE48C0"/>
    <w:rsid w:val="00BE4C28"/>
    <w:rsid w:val="00BE4C6B"/>
    <w:rsid w:val="00BF10A9"/>
    <w:rsid w:val="00BF121A"/>
    <w:rsid w:val="00BF2C1A"/>
    <w:rsid w:val="00BF30B0"/>
    <w:rsid w:val="00BF5C8D"/>
    <w:rsid w:val="00BF78AF"/>
    <w:rsid w:val="00BF78E3"/>
    <w:rsid w:val="00C00B6F"/>
    <w:rsid w:val="00C0147B"/>
    <w:rsid w:val="00C015B0"/>
    <w:rsid w:val="00C05067"/>
    <w:rsid w:val="00C05687"/>
    <w:rsid w:val="00C05A07"/>
    <w:rsid w:val="00C06AD8"/>
    <w:rsid w:val="00C1006F"/>
    <w:rsid w:val="00C108F8"/>
    <w:rsid w:val="00C10B9A"/>
    <w:rsid w:val="00C128D2"/>
    <w:rsid w:val="00C12D22"/>
    <w:rsid w:val="00C13CFE"/>
    <w:rsid w:val="00C1502A"/>
    <w:rsid w:val="00C16725"/>
    <w:rsid w:val="00C16B41"/>
    <w:rsid w:val="00C16F77"/>
    <w:rsid w:val="00C17365"/>
    <w:rsid w:val="00C177E3"/>
    <w:rsid w:val="00C17B96"/>
    <w:rsid w:val="00C221F8"/>
    <w:rsid w:val="00C222D5"/>
    <w:rsid w:val="00C23A80"/>
    <w:rsid w:val="00C23DC0"/>
    <w:rsid w:val="00C240AB"/>
    <w:rsid w:val="00C2487C"/>
    <w:rsid w:val="00C250CA"/>
    <w:rsid w:val="00C26C41"/>
    <w:rsid w:val="00C27601"/>
    <w:rsid w:val="00C30AC4"/>
    <w:rsid w:val="00C33020"/>
    <w:rsid w:val="00C3329A"/>
    <w:rsid w:val="00C35519"/>
    <w:rsid w:val="00C36C3D"/>
    <w:rsid w:val="00C37352"/>
    <w:rsid w:val="00C41958"/>
    <w:rsid w:val="00C440C4"/>
    <w:rsid w:val="00C459AD"/>
    <w:rsid w:val="00C45F53"/>
    <w:rsid w:val="00C45F97"/>
    <w:rsid w:val="00C47C37"/>
    <w:rsid w:val="00C51970"/>
    <w:rsid w:val="00C51D97"/>
    <w:rsid w:val="00C51E57"/>
    <w:rsid w:val="00C52B9D"/>
    <w:rsid w:val="00C53073"/>
    <w:rsid w:val="00C53AD7"/>
    <w:rsid w:val="00C53D62"/>
    <w:rsid w:val="00C55EDB"/>
    <w:rsid w:val="00C569AC"/>
    <w:rsid w:val="00C6129C"/>
    <w:rsid w:val="00C61308"/>
    <w:rsid w:val="00C62B54"/>
    <w:rsid w:val="00C634D3"/>
    <w:rsid w:val="00C6354F"/>
    <w:rsid w:val="00C640A2"/>
    <w:rsid w:val="00C659D5"/>
    <w:rsid w:val="00C712A6"/>
    <w:rsid w:val="00C713D6"/>
    <w:rsid w:val="00C74CE9"/>
    <w:rsid w:val="00C75519"/>
    <w:rsid w:val="00C76694"/>
    <w:rsid w:val="00C76E06"/>
    <w:rsid w:val="00C77421"/>
    <w:rsid w:val="00C81EE7"/>
    <w:rsid w:val="00C847E0"/>
    <w:rsid w:val="00C921C9"/>
    <w:rsid w:val="00C94A2F"/>
    <w:rsid w:val="00C974CE"/>
    <w:rsid w:val="00CA1AB6"/>
    <w:rsid w:val="00CA1F17"/>
    <w:rsid w:val="00CA2083"/>
    <w:rsid w:val="00CA4EBF"/>
    <w:rsid w:val="00CA7223"/>
    <w:rsid w:val="00CB0F7D"/>
    <w:rsid w:val="00CB1642"/>
    <w:rsid w:val="00CB4A38"/>
    <w:rsid w:val="00CB4EE3"/>
    <w:rsid w:val="00CC273E"/>
    <w:rsid w:val="00CC3E23"/>
    <w:rsid w:val="00CC4BFB"/>
    <w:rsid w:val="00CC4E44"/>
    <w:rsid w:val="00CC524B"/>
    <w:rsid w:val="00CC705C"/>
    <w:rsid w:val="00CD285F"/>
    <w:rsid w:val="00CD776B"/>
    <w:rsid w:val="00CD7AA7"/>
    <w:rsid w:val="00CE0080"/>
    <w:rsid w:val="00CE1279"/>
    <w:rsid w:val="00CE1D6D"/>
    <w:rsid w:val="00CE229B"/>
    <w:rsid w:val="00CE4176"/>
    <w:rsid w:val="00CE4DBB"/>
    <w:rsid w:val="00CE590F"/>
    <w:rsid w:val="00CE6A55"/>
    <w:rsid w:val="00CE6AF5"/>
    <w:rsid w:val="00CF0436"/>
    <w:rsid w:val="00CF2E7E"/>
    <w:rsid w:val="00CF3A1E"/>
    <w:rsid w:val="00CF537B"/>
    <w:rsid w:val="00D00322"/>
    <w:rsid w:val="00D031D6"/>
    <w:rsid w:val="00D0408E"/>
    <w:rsid w:val="00D049B1"/>
    <w:rsid w:val="00D06310"/>
    <w:rsid w:val="00D07D91"/>
    <w:rsid w:val="00D07D9D"/>
    <w:rsid w:val="00D1211E"/>
    <w:rsid w:val="00D12C64"/>
    <w:rsid w:val="00D13053"/>
    <w:rsid w:val="00D16337"/>
    <w:rsid w:val="00D17F99"/>
    <w:rsid w:val="00D201A0"/>
    <w:rsid w:val="00D202D6"/>
    <w:rsid w:val="00D233E8"/>
    <w:rsid w:val="00D235EF"/>
    <w:rsid w:val="00D24C35"/>
    <w:rsid w:val="00D2554F"/>
    <w:rsid w:val="00D25816"/>
    <w:rsid w:val="00D26B51"/>
    <w:rsid w:val="00D26DF3"/>
    <w:rsid w:val="00D30C14"/>
    <w:rsid w:val="00D32769"/>
    <w:rsid w:val="00D35549"/>
    <w:rsid w:val="00D368A4"/>
    <w:rsid w:val="00D37F57"/>
    <w:rsid w:val="00D41555"/>
    <w:rsid w:val="00D41B65"/>
    <w:rsid w:val="00D42C8D"/>
    <w:rsid w:val="00D43066"/>
    <w:rsid w:val="00D44908"/>
    <w:rsid w:val="00D449C1"/>
    <w:rsid w:val="00D45006"/>
    <w:rsid w:val="00D45442"/>
    <w:rsid w:val="00D454AE"/>
    <w:rsid w:val="00D513A0"/>
    <w:rsid w:val="00D518AA"/>
    <w:rsid w:val="00D53F2D"/>
    <w:rsid w:val="00D54704"/>
    <w:rsid w:val="00D54808"/>
    <w:rsid w:val="00D55A2E"/>
    <w:rsid w:val="00D55FC8"/>
    <w:rsid w:val="00D56F8A"/>
    <w:rsid w:val="00D6401B"/>
    <w:rsid w:val="00D65552"/>
    <w:rsid w:val="00D71081"/>
    <w:rsid w:val="00D72520"/>
    <w:rsid w:val="00D73685"/>
    <w:rsid w:val="00D747FF"/>
    <w:rsid w:val="00D75167"/>
    <w:rsid w:val="00D77329"/>
    <w:rsid w:val="00D77CD4"/>
    <w:rsid w:val="00D80517"/>
    <w:rsid w:val="00D81DE7"/>
    <w:rsid w:val="00D82488"/>
    <w:rsid w:val="00D82D4E"/>
    <w:rsid w:val="00D83D12"/>
    <w:rsid w:val="00D872EE"/>
    <w:rsid w:val="00D911F3"/>
    <w:rsid w:val="00D91CDF"/>
    <w:rsid w:val="00D92535"/>
    <w:rsid w:val="00D928FB"/>
    <w:rsid w:val="00D92AE9"/>
    <w:rsid w:val="00D93604"/>
    <w:rsid w:val="00D9520F"/>
    <w:rsid w:val="00DA0627"/>
    <w:rsid w:val="00DA329B"/>
    <w:rsid w:val="00DA3947"/>
    <w:rsid w:val="00DA3E55"/>
    <w:rsid w:val="00DA46AD"/>
    <w:rsid w:val="00DA4B3D"/>
    <w:rsid w:val="00DA6D5D"/>
    <w:rsid w:val="00DA7ACE"/>
    <w:rsid w:val="00DA7D2F"/>
    <w:rsid w:val="00DB07D0"/>
    <w:rsid w:val="00DB0C69"/>
    <w:rsid w:val="00DB0CD3"/>
    <w:rsid w:val="00DB19A0"/>
    <w:rsid w:val="00DB2638"/>
    <w:rsid w:val="00DB303D"/>
    <w:rsid w:val="00DB4230"/>
    <w:rsid w:val="00DB5CDF"/>
    <w:rsid w:val="00DB6761"/>
    <w:rsid w:val="00DB7098"/>
    <w:rsid w:val="00DB712F"/>
    <w:rsid w:val="00DC07A8"/>
    <w:rsid w:val="00DC154F"/>
    <w:rsid w:val="00DC295F"/>
    <w:rsid w:val="00DC2B28"/>
    <w:rsid w:val="00DC3A65"/>
    <w:rsid w:val="00DC4CDC"/>
    <w:rsid w:val="00DC5D35"/>
    <w:rsid w:val="00DC64BB"/>
    <w:rsid w:val="00DD0CBA"/>
    <w:rsid w:val="00DD1178"/>
    <w:rsid w:val="00DD135D"/>
    <w:rsid w:val="00DD19D5"/>
    <w:rsid w:val="00DD2F0F"/>
    <w:rsid w:val="00DD472D"/>
    <w:rsid w:val="00DD4D46"/>
    <w:rsid w:val="00DD4E1F"/>
    <w:rsid w:val="00DD5488"/>
    <w:rsid w:val="00DD7055"/>
    <w:rsid w:val="00DE2D2F"/>
    <w:rsid w:val="00DE3124"/>
    <w:rsid w:val="00DE3910"/>
    <w:rsid w:val="00DE54B4"/>
    <w:rsid w:val="00DE66D0"/>
    <w:rsid w:val="00DF46EC"/>
    <w:rsid w:val="00DF7C57"/>
    <w:rsid w:val="00E01313"/>
    <w:rsid w:val="00E0218B"/>
    <w:rsid w:val="00E02B12"/>
    <w:rsid w:val="00E030BC"/>
    <w:rsid w:val="00E041DB"/>
    <w:rsid w:val="00E04374"/>
    <w:rsid w:val="00E067E0"/>
    <w:rsid w:val="00E070D4"/>
    <w:rsid w:val="00E07AC9"/>
    <w:rsid w:val="00E11084"/>
    <w:rsid w:val="00E12494"/>
    <w:rsid w:val="00E12632"/>
    <w:rsid w:val="00E13F34"/>
    <w:rsid w:val="00E15829"/>
    <w:rsid w:val="00E20144"/>
    <w:rsid w:val="00E21A76"/>
    <w:rsid w:val="00E23637"/>
    <w:rsid w:val="00E24B7E"/>
    <w:rsid w:val="00E25442"/>
    <w:rsid w:val="00E25A54"/>
    <w:rsid w:val="00E26EB0"/>
    <w:rsid w:val="00E30106"/>
    <w:rsid w:val="00E3033F"/>
    <w:rsid w:val="00E33534"/>
    <w:rsid w:val="00E33627"/>
    <w:rsid w:val="00E33F6E"/>
    <w:rsid w:val="00E34BFC"/>
    <w:rsid w:val="00E42942"/>
    <w:rsid w:val="00E45147"/>
    <w:rsid w:val="00E5067B"/>
    <w:rsid w:val="00E510AC"/>
    <w:rsid w:val="00E52F1F"/>
    <w:rsid w:val="00E53506"/>
    <w:rsid w:val="00E540A1"/>
    <w:rsid w:val="00E54432"/>
    <w:rsid w:val="00E544A2"/>
    <w:rsid w:val="00E5450B"/>
    <w:rsid w:val="00E5743B"/>
    <w:rsid w:val="00E57875"/>
    <w:rsid w:val="00E60ED5"/>
    <w:rsid w:val="00E60F8B"/>
    <w:rsid w:val="00E61CFE"/>
    <w:rsid w:val="00E66740"/>
    <w:rsid w:val="00E66CEA"/>
    <w:rsid w:val="00E7084D"/>
    <w:rsid w:val="00E72AAD"/>
    <w:rsid w:val="00E72C42"/>
    <w:rsid w:val="00E72FEC"/>
    <w:rsid w:val="00E73BBE"/>
    <w:rsid w:val="00E73BC0"/>
    <w:rsid w:val="00E75BD5"/>
    <w:rsid w:val="00E769C1"/>
    <w:rsid w:val="00E776BB"/>
    <w:rsid w:val="00E80684"/>
    <w:rsid w:val="00E81C81"/>
    <w:rsid w:val="00E82859"/>
    <w:rsid w:val="00E848FE"/>
    <w:rsid w:val="00E8524F"/>
    <w:rsid w:val="00E86C96"/>
    <w:rsid w:val="00E87260"/>
    <w:rsid w:val="00E90ACE"/>
    <w:rsid w:val="00E90D1F"/>
    <w:rsid w:val="00E9148B"/>
    <w:rsid w:val="00E931ED"/>
    <w:rsid w:val="00E968B7"/>
    <w:rsid w:val="00EA0AFE"/>
    <w:rsid w:val="00EA1963"/>
    <w:rsid w:val="00EA2466"/>
    <w:rsid w:val="00EA3367"/>
    <w:rsid w:val="00EA35DD"/>
    <w:rsid w:val="00EA4BD6"/>
    <w:rsid w:val="00EA5C22"/>
    <w:rsid w:val="00EA66BC"/>
    <w:rsid w:val="00EA7180"/>
    <w:rsid w:val="00EA7C70"/>
    <w:rsid w:val="00EB0B0E"/>
    <w:rsid w:val="00EB2C41"/>
    <w:rsid w:val="00EB3973"/>
    <w:rsid w:val="00EB569C"/>
    <w:rsid w:val="00EB66C5"/>
    <w:rsid w:val="00EC0BA3"/>
    <w:rsid w:val="00EC1C99"/>
    <w:rsid w:val="00EC49FC"/>
    <w:rsid w:val="00EC526C"/>
    <w:rsid w:val="00ED1B74"/>
    <w:rsid w:val="00ED2895"/>
    <w:rsid w:val="00ED2CF6"/>
    <w:rsid w:val="00ED477B"/>
    <w:rsid w:val="00ED5DE3"/>
    <w:rsid w:val="00ED6194"/>
    <w:rsid w:val="00ED66F7"/>
    <w:rsid w:val="00ED780D"/>
    <w:rsid w:val="00EE173E"/>
    <w:rsid w:val="00EE3F44"/>
    <w:rsid w:val="00EE46A4"/>
    <w:rsid w:val="00EE4987"/>
    <w:rsid w:val="00EE4CC9"/>
    <w:rsid w:val="00EE4D98"/>
    <w:rsid w:val="00EE5F86"/>
    <w:rsid w:val="00EE71CD"/>
    <w:rsid w:val="00EE720D"/>
    <w:rsid w:val="00EF170D"/>
    <w:rsid w:val="00EF287F"/>
    <w:rsid w:val="00EF43AC"/>
    <w:rsid w:val="00EF48FF"/>
    <w:rsid w:val="00EF4B23"/>
    <w:rsid w:val="00F06525"/>
    <w:rsid w:val="00F06E97"/>
    <w:rsid w:val="00F100DB"/>
    <w:rsid w:val="00F10724"/>
    <w:rsid w:val="00F10F8C"/>
    <w:rsid w:val="00F13EA9"/>
    <w:rsid w:val="00F144A7"/>
    <w:rsid w:val="00F1575B"/>
    <w:rsid w:val="00F17C8F"/>
    <w:rsid w:val="00F17D90"/>
    <w:rsid w:val="00F2001B"/>
    <w:rsid w:val="00F21594"/>
    <w:rsid w:val="00F22416"/>
    <w:rsid w:val="00F227A8"/>
    <w:rsid w:val="00F278DF"/>
    <w:rsid w:val="00F309E9"/>
    <w:rsid w:val="00F34153"/>
    <w:rsid w:val="00F37BDF"/>
    <w:rsid w:val="00F40FA4"/>
    <w:rsid w:val="00F41884"/>
    <w:rsid w:val="00F42E46"/>
    <w:rsid w:val="00F43581"/>
    <w:rsid w:val="00F44CA0"/>
    <w:rsid w:val="00F45E93"/>
    <w:rsid w:val="00F528A2"/>
    <w:rsid w:val="00F5624C"/>
    <w:rsid w:val="00F6088A"/>
    <w:rsid w:val="00F6206A"/>
    <w:rsid w:val="00F65F3F"/>
    <w:rsid w:val="00F663C3"/>
    <w:rsid w:val="00F66999"/>
    <w:rsid w:val="00F67387"/>
    <w:rsid w:val="00F7090E"/>
    <w:rsid w:val="00F73202"/>
    <w:rsid w:val="00F73BA9"/>
    <w:rsid w:val="00F76417"/>
    <w:rsid w:val="00F7756D"/>
    <w:rsid w:val="00F81020"/>
    <w:rsid w:val="00F816F0"/>
    <w:rsid w:val="00F87B91"/>
    <w:rsid w:val="00F9120D"/>
    <w:rsid w:val="00F91EA8"/>
    <w:rsid w:val="00F92F67"/>
    <w:rsid w:val="00F962ED"/>
    <w:rsid w:val="00F96315"/>
    <w:rsid w:val="00FA6C1F"/>
    <w:rsid w:val="00FA7783"/>
    <w:rsid w:val="00FB00BC"/>
    <w:rsid w:val="00FB1304"/>
    <w:rsid w:val="00FB1C1D"/>
    <w:rsid w:val="00FB35D2"/>
    <w:rsid w:val="00FB400E"/>
    <w:rsid w:val="00FC14AA"/>
    <w:rsid w:val="00FC3760"/>
    <w:rsid w:val="00FC4F36"/>
    <w:rsid w:val="00FC7294"/>
    <w:rsid w:val="00FD20A2"/>
    <w:rsid w:val="00FD2875"/>
    <w:rsid w:val="00FE0297"/>
    <w:rsid w:val="00FE1D0B"/>
    <w:rsid w:val="00FE2BAE"/>
    <w:rsid w:val="00FE334E"/>
    <w:rsid w:val="00FE357D"/>
    <w:rsid w:val="00FE48E9"/>
    <w:rsid w:val="00FF0717"/>
    <w:rsid w:val="00FF0798"/>
    <w:rsid w:val="00FF428A"/>
    <w:rsid w:val="00FF5AA8"/>
    <w:rsid w:val="00FF64B7"/>
    <w:rsid w:val="00FF6E2D"/>
    <w:rsid w:val="00FF73B5"/>
    <w:rsid w:val="010F1301"/>
    <w:rsid w:val="0112002C"/>
    <w:rsid w:val="0188397A"/>
    <w:rsid w:val="02DD1D81"/>
    <w:rsid w:val="02F871BF"/>
    <w:rsid w:val="03BB0D86"/>
    <w:rsid w:val="03EC4980"/>
    <w:rsid w:val="03FA098F"/>
    <w:rsid w:val="04036101"/>
    <w:rsid w:val="04404C18"/>
    <w:rsid w:val="055A0D98"/>
    <w:rsid w:val="0570222F"/>
    <w:rsid w:val="059E4092"/>
    <w:rsid w:val="05DF0994"/>
    <w:rsid w:val="09A84972"/>
    <w:rsid w:val="0A071E67"/>
    <w:rsid w:val="0A2F2F41"/>
    <w:rsid w:val="0ABD613B"/>
    <w:rsid w:val="0AC33507"/>
    <w:rsid w:val="0B041AE8"/>
    <w:rsid w:val="0B097063"/>
    <w:rsid w:val="0B1A2D4C"/>
    <w:rsid w:val="0C700660"/>
    <w:rsid w:val="0D253442"/>
    <w:rsid w:val="0D917804"/>
    <w:rsid w:val="0DA3674E"/>
    <w:rsid w:val="0E0A4248"/>
    <w:rsid w:val="0E527301"/>
    <w:rsid w:val="0E6F6873"/>
    <w:rsid w:val="0F0064AC"/>
    <w:rsid w:val="0F7F7560"/>
    <w:rsid w:val="0FC14D79"/>
    <w:rsid w:val="10432056"/>
    <w:rsid w:val="11BD398A"/>
    <w:rsid w:val="11D646D9"/>
    <w:rsid w:val="1201098E"/>
    <w:rsid w:val="124606C4"/>
    <w:rsid w:val="12D84AAA"/>
    <w:rsid w:val="12E40D72"/>
    <w:rsid w:val="13296E9E"/>
    <w:rsid w:val="13B56597"/>
    <w:rsid w:val="13D04C76"/>
    <w:rsid w:val="14FE40BB"/>
    <w:rsid w:val="15C43AFE"/>
    <w:rsid w:val="16330FE8"/>
    <w:rsid w:val="16FC605F"/>
    <w:rsid w:val="173C7B26"/>
    <w:rsid w:val="19105C7D"/>
    <w:rsid w:val="19A727CA"/>
    <w:rsid w:val="1A0150C5"/>
    <w:rsid w:val="1A0A6C75"/>
    <w:rsid w:val="1AD77ADA"/>
    <w:rsid w:val="1B256217"/>
    <w:rsid w:val="1C51731E"/>
    <w:rsid w:val="1CC31673"/>
    <w:rsid w:val="1D3211E9"/>
    <w:rsid w:val="1D4D179A"/>
    <w:rsid w:val="1D6F3F1A"/>
    <w:rsid w:val="1D972732"/>
    <w:rsid w:val="1D9D35A2"/>
    <w:rsid w:val="1E1C7829"/>
    <w:rsid w:val="1E2F16AA"/>
    <w:rsid w:val="1E3C57F2"/>
    <w:rsid w:val="1E801834"/>
    <w:rsid w:val="1E8B578B"/>
    <w:rsid w:val="1F014CC6"/>
    <w:rsid w:val="1FB83FC7"/>
    <w:rsid w:val="200B408F"/>
    <w:rsid w:val="21431CA7"/>
    <w:rsid w:val="21BF0646"/>
    <w:rsid w:val="22365813"/>
    <w:rsid w:val="22365DF5"/>
    <w:rsid w:val="22D23C9C"/>
    <w:rsid w:val="23532023"/>
    <w:rsid w:val="239D4BD7"/>
    <w:rsid w:val="23F41BCB"/>
    <w:rsid w:val="24032481"/>
    <w:rsid w:val="2491398A"/>
    <w:rsid w:val="24AB6F5A"/>
    <w:rsid w:val="24EC68C1"/>
    <w:rsid w:val="25327054"/>
    <w:rsid w:val="2595559B"/>
    <w:rsid w:val="259B3892"/>
    <w:rsid w:val="26291C32"/>
    <w:rsid w:val="26944671"/>
    <w:rsid w:val="272C3776"/>
    <w:rsid w:val="2763466D"/>
    <w:rsid w:val="28A35047"/>
    <w:rsid w:val="28B54773"/>
    <w:rsid w:val="2A412364"/>
    <w:rsid w:val="2BEB0DB3"/>
    <w:rsid w:val="2C715714"/>
    <w:rsid w:val="2C9E4866"/>
    <w:rsid w:val="2CE20102"/>
    <w:rsid w:val="2DA4106A"/>
    <w:rsid w:val="2E0D24B5"/>
    <w:rsid w:val="2E9A45AA"/>
    <w:rsid w:val="2EEC133D"/>
    <w:rsid w:val="2F2033EE"/>
    <w:rsid w:val="30024756"/>
    <w:rsid w:val="31327AB8"/>
    <w:rsid w:val="31795AA6"/>
    <w:rsid w:val="31DA380A"/>
    <w:rsid w:val="32481261"/>
    <w:rsid w:val="3267010D"/>
    <w:rsid w:val="340E6058"/>
    <w:rsid w:val="343F5091"/>
    <w:rsid w:val="34B05484"/>
    <w:rsid w:val="35AE39CF"/>
    <w:rsid w:val="36317C61"/>
    <w:rsid w:val="372C10DD"/>
    <w:rsid w:val="378662F7"/>
    <w:rsid w:val="3830688B"/>
    <w:rsid w:val="38AA457C"/>
    <w:rsid w:val="39936C20"/>
    <w:rsid w:val="3A356C55"/>
    <w:rsid w:val="3AD65276"/>
    <w:rsid w:val="3B5F3785"/>
    <w:rsid w:val="3C324974"/>
    <w:rsid w:val="3C511140"/>
    <w:rsid w:val="3C7758EA"/>
    <w:rsid w:val="3DD27A27"/>
    <w:rsid w:val="3E0E2F74"/>
    <w:rsid w:val="3E112960"/>
    <w:rsid w:val="3E7A0B26"/>
    <w:rsid w:val="3EB200AB"/>
    <w:rsid w:val="3EC96371"/>
    <w:rsid w:val="4053270D"/>
    <w:rsid w:val="40726DB3"/>
    <w:rsid w:val="409F56A8"/>
    <w:rsid w:val="40E43A3B"/>
    <w:rsid w:val="411F6731"/>
    <w:rsid w:val="41541D26"/>
    <w:rsid w:val="41570E27"/>
    <w:rsid w:val="41AD2669"/>
    <w:rsid w:val="41BD4EEC"/>
    <w:rsid w:val="42455A08"/>
    <w:rsid w:val="425644CB"/>
    <w:rsid w:val="428D40D8"/>
    <w:rsid w:val="42A21573"/>
    <w:rsid w:val="43484F2A"/>
    <w:rsid w:val="442574C7"/>
    <w:rsid w:val="44504CCF"/>
    <w:rsid w:val="44550947"/>
    <w:rsid w:val="4465597B"/>
    <w:rsid w:val="449B46CC"/>
    <w:rsid w:val="456F19A5"/>
    <w:rsid w:val="465B263B"/>
    <w:rsid w:val="471C643C"/>
    <w:rsid w:val="47DE52E5"/>
    <w:rsid w:val="47F32454"/>
    <w:rsid w:val="49DA4C2F"/>
    <w:rsid w:val="49FB376E"/>
    <w:rsid w:val="4A2D1AEF"/>
    <w:rsid w:val="4B635595"/>
    <w:rsid w:val="4B7E579B"/>
    <w:rsid w:val="4B801758"/>
    <w:rsid w:val="4BC60775"/>
    <w:rsid w:val="4BD911F3"/>
    <w:rsid w:val="4CA05CE0"/>
    <w:rsid w:val="4CCE2EE3"/>
    <w:rsid w:val="4D111C40"/>
    <w:rsid w:val="4D3C558D"/>
    <w:rsid w:val="4D8630D3"/>
    <w:rsid w:val="4E294FA6"/>
    <w:rsid w:val="4FAF2AEC"/>
    <w:rsid w:val="4FC35341"/>
    <w:rsid w:val="50861066"/>
    <w:rsid w:val="50985F3A"/>
    <w:rsid w:val="50A95D04"/>
    <w:rsid w:val="51370381"/>
    <w:rsid w:val="51393AA6"/>
    <w:rsid w:val="51D36279"/>
    <w:rsid w:val="531703D7"/>
    <w:rsid w:val="5355389F"/>
    <w:rsid w:val="53BA7EC5"/>
    <w:rsid w:val="542C6FD5"/>
    <w:rsid w:val="54312296"/>
    <w:rsid w:val="545230B8"/>
    <w:rsid w:val="54D11C17"/>
    <w:rsid w:val="56906C83"/>
    <w:rsid w:val="56FE122B"/>
    <w:rsid w:val="578E4FFF"/>
    <w:rsid w:val="592D68E6"/>
    <w:rsid w:val="59913897"/>
    <w:rsid w:val="59BC7095"/>
    <w:rsid w:val="5A870010"/>
    <w:rsid w:val="5B103C64"/>
    <w:rsid w:val="5B7568D5"/>
    <w:rsid w:val="5C2346E2"/>
    <w:rsid w:val="5C531B1A"/>
    <w:rsid w:val="5D1E2903"/>
    <w:rsid w:val="5D7E0FB4"/>
    <w:rsid w:val="5D825CC7"/>
    <w:rsid w:val="5E3045C8"/>
    <w:rsid w:val="5E431739"/>
    <w:rsid w:val="5FA41A18"/>
    <w:rsid w:val="5FA84948"/>
    <w:rsid w:val="5FC0539E"/>
    <w:rsid w:val="600E101B"/>
    <w:rsid w:val="609E0F2E"/>
    <w:rsid w:val="609F72E4"/>
    <w:rsid w:val="60D30F1A"/>
    <w:rsid w:val="60F06F7F"/>
    <w:rsid w:val="61F6332D"/>
    <w:rsid w:val="623841B2"/>
    <w:rsid w:val="6374677C"/>
    <w:rsid w:val="63751CF4"/>
    <w:rsid w:val="638B7F22"/>
    <w:rsid w:val="649944D5"/>
    <w:rsid w:val="64C577CF"/>
    <w:rsid w:val="650B0D05"/>
    <w:rsid w:val="655F07B1"/>
    <w:rsid w:val="6726439B"/>
    <w:rsid w:val="67DA6DDD"/>
    <w:rsid w:val="680436A6"/>
    <w:rsid w:val="680D6A7F"/>
    <w:rsid w:val="68D27FB8"/>
    <w:rsid w:val="693964DA"/>
    <w:rsid w:val="69AF1550"/>
    <w:rsid w:val="69B016AE"/>
    <w:rsid w:val="69C3023A"/>
    <w:rsid w:val="6A34181C"/>
    <w:rsid w:val="6A5C4683"/>
    <w:rsid w:val="6C053207"/>
    <w:rsid w:val="6C6B6832"/>
    <w:rsid w:val="6CAB4963"/>
    <w:rsid w:val="6D226756"/>
    <w:rsid w:val="6D521B84"/>
    <w:rsid w:val="6D946956"/>
    <w:rsid w:val="6E63641C"/>
    <w:rsid w:val="6EDC5873"/>
    <w:rsid w:val="6EDD4973"/>
    <w:rsid w:val="6EEB1047"/>
    <w:rsid w:val="6F391CF8"/>
    <w:rsid w:val="6FC254D4"/>
    <w:rsid w:val="6FF50215"/>
    <w:rsid w:val="703C4167"/>
    <w:rsid w:val="708E6D84"/>
    <w:rsid w:val="708F46D7"/>
    <w:rsid w:val="70F302AC"/>
    <w:rsid w:val="720C344F"/>
    <w:rsid w:val="72966533"/>
    <w:rsid w:val="72F22C7C"/>
    <w:rsid w:val="72FE0824"/>
    <w:rsid w:val="73514611"/>
    <w:rsid w:val="73AF00A9"/>
    <w:rsid w:val="73E462C7"/>
    <w:rsid w:val="73E55FBA"/>
    <w:rsid w:val="741248C4"/>
    <w:rsid w:val="74673AFE"/>
    <w:rsid w:val="746C552A"/>
    <w:rsid w:val="7531458E"/>
    <w:rsid w:val="75E5084D"/>
    <w:rsid w:val="77072B8F"/>
    <w:rsid w:val="77077EC5"/>
    <w:rsid w:val="774F6E9E"/>
    <w:rsid w:val="77A90730"/>
    <w:rsid w:val="7815108C"/>
    <w:rsid w:val="782833F2"/>
    <w:rsid w:val="784F6033"/>
    <w:rsid w:val="785A3BAC"/>
    <w:rsid w:val="786E6AD2"/>
    <w:rsid w:val="79193BFF"/>
    <w:rsid w:val="793E5D50"/>
    <w:rsid w:val="79484CE7"/>
    <w:rsid w:val="79BB6113"/>
    <w:rsid w:val="79F852B3"/>
    <w:rsid w:val="7B1B2905"/>
    <w:rsid w:val="7B4D70F2"/>
    <w:rsid w:val="7B5F2949"/>
    <w:rsid w:val="7B9A5F5F"/>
    <w:rsid w:val="7C6F1BFB"/>
    <w:rsid w:val="7CB41DA8"/>
    <w:rsid w:val="7CD84195"/>
    <w:rsid w:val="7DA35980"/>
    <w:rsid w:val="7DEB762A"/>
    <w:rsid w:val="7E05119F"/>
    <w:rsid w:val="7E19592E"/>
    <w:rsid w:val="7E3336B5"/>
    <w:rsid w:val="7E5B5710"/>
    <w:rsid w:val="7ED07168"/>
    <w:rsid w:val="7F5571AA"/>
    <w:rsid w:val="7FB86A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D64F5C-B829-43CB-9355-7F4361D1D2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189</Words>
  <Characters>1081</Characters>
  <Lines>9</Lines>
  <Paragraphs>2</Paragraphs>
  <ScaleCrop>false</ScaleCrop>
  <LinksUpToDate>false</LinksUpToDate>
  <CharactersWithSpaces>1268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2016-01-16T10:36:00Z</dcterms:created>
  <dc:creator>DELL</dc:creator>
  <cp:lastModifiedBy>Administrator</cp:lastModifiedBy>
  <cp:lastPrinted>2022-04-27T13:25:00Z</cp:lastPrinted>
  <dcterms:modified xsi:type="dcterms:W3CDTF">2022-04-28T04:17:08Z</dcterms:modified>
  <dc:title>产品质量证明书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