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1025*30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27 26 29 30 27 23 29 29 29 30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820.6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51310A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9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2023-07-24T03:04:57Z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