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735*60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轻微粘黏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63 62 61 63 59 59 60 61 61 59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659.9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11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2023-07-26T00:19:57Z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