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M230810062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60 60 57 61 62 63 63 62 62 65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1023.9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13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2023-08-22T08:53:10Z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