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 (105度）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915*55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江门市华龙膜材股份有限公司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M230816032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53 58 59 56 59 58 57 60 60 61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946.6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68734CC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13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2023-08-22T08:46:53Z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