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 (105度）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915*55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惠州德昉高分子膜材料有限公司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60 58 56 58 58 59 55 57 54 54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944.6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14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2023-08-22T08:49:39Z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