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 (105度）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915*55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56 57 57 54 54 55 56 58 55 54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542.7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2023-08-24T02:19:06Z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