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915*55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54 54 53 52 54 54 51 52 54 52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699.3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30B6729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2023-10-17T01:12:26Z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