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高温蒸煮自动包PE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775*60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582-240419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60 61 62 60 62 58 60 60 58 61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＜120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518.8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D7E5F31"/>
    <w:rsid w:val="2EC11008"/>
    <w:rsid w:val="34C47729"/>
    <w:rsid w:val="35367135"/>
    <w:rsid w:val="38237B28"/>
    <w:rsid w:val="3FB278F6"/>
    <w:rsid w:val="468734CC"/>
    <w:rsid w:val="48234ABF"/>
    <w:rsid w:val="49004420"/>
    <w:rsid w:val="52333DF5"/>
    <w:rsid w:val="57633EF9"/>
    <w:rsid w:val="58B067CC"/>
    <w:rsid w:val="5F9A6462"/>
    <w:rsid w:val="62255E5A"/>
    <w:rsid w:val="66B6356E"/>
    <w:rsid w:val="67AE1F6A"/>
    <w:rsid w:val="69E744A6"/>
    <w:rsid w:val="6C044D54"/>
    <w:rsid w:val="6CF45E01"/>
    <w:rsid w:val="72DF6AF0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8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2024-05-09T07:49:01Z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624D0248B3A54157A96340E812BA7DF7</vt:lpwstr>
  </property>
</Properties>
</file>