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-198120</wp:posOffset>
            </wp:positionV>
            <wp:extent cx="4122420" cy="531495"/>
            <wp:effectExtent l="0" t="0" r="5080" b="1905"/>
            <wp:wrapNone/>
            <wp:docPr id="1" name="图片 4" descr="成都安可信电子股份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成都安可信电子股份有限公司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6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4233"/>
        <w:gridCol w:w="1117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收件单位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湖南怡永丰新材料科技有限公司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技术改造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7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80" w:firstLineChars="600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45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7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发件单位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成都安可信电子股份         有限公司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028-85874006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7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邓金炜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13990192370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报   价   表</w:t>
      </w:r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326"/>
        <w:gridCol w:w="1985"/>
        <w:gridCol w:w="708"/>
        <w:gridCol w:w="969"/>
        <w:gridCol w:w="1137"/>
        <w:gridCol w:w="3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产品名称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产品型号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数量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单价（元）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总价</w:t>
            </w:r>
            <w:r>
              <w:rPr>
                <w:rFonts w:hint="eastAsia" w:ascii="宋体" w:hAnsi="宋体" w:eastAsia="宋体"/>
                <w:b/>
                <w:sz w:val="24"/>
              </w:rPr>
              <w:t>（元）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439" w:type="dxa"/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可燃气体探测器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GTYQ-AEC2232bX-A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检测气体：乙酸乙酯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量程：3-100%LEL；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信号输出方式：四线制；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检测原理：催化半导体联合检测；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检测方式：扩散式；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电气接口：NPT3/4(内)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防爆等级：ExdⅡCT6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防护等级：IP66；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配接2323b声光报警器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439" w:type="dxa"/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气体报警控制器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AEC2302a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2670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2670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点位;16点位；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壁挂式数码显示；带备电；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开通RS485接口功能；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功率10w；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43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总价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12670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</w:tbl>
    <w:p>
      <w:pPr>
        <w:spacing w:line="440" w:lineRule="exact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备注：  1、此报价有效期至202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b/>
          <w:sz w:val="28"/>
          <w:szCs w:val="28"/>
        </w:rPr>
        <w:t>日；</w:t>
      </w:r>
    </w:p>
    <w:p>
      <w:pPr>
        <w:spacing w:line="440" w:lineRule="exact"/>
        <w:ind w:firstLine="1124" w:firstLineChars="40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2、含13%增值税、含国内一般地点货运费用（不含卸车费用）；</w:t>
      </w:r>
    </w:p>
    <w:p>
      <w:pPr>
        <w:spacing w:line="440" w:lineRule="exact"/>
        <w:ind w:firstLine="1124" w:firstLineChars="40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3、此设备报价仅含设备费用、不含安装、材料、改造等其他费用；</w:t>
      </w:r>
    </w:p>
    <w:p>
      <w:pPr>
        <w:spacing w:line="44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    </w:t>
      </w:r>
      <w:r>
        <w:rPr>
          <w:rFonts w:ascii="宋体" w:hAnsi="宋体" w:eastAsia="宋体"/>
          <w:b/>
          <w:sz w:val="28"/>
          <w:szCs w:val="28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、付款方式：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付全款后发货</w:t>
      </w:r>
      <w:r>
        <w:rPr>
          <w:rFonts w:hint="eastAsia" w:ascii="宋体" w:hAnsi="宋体" w:eastAsia="宋体"/>
          <w:b/>
          <w:sz w:val="28"/>
          <w:szCs w:val="28"/>
        </w:rPr>
        <w:t>；</w:t>
      </w:r>
    </w:p>
    <w:p>
      <w:pPr>
        <w:spacing w:line="440" w:lineRule="exact"/>
        <w:ind w:firstLine="1124" w:firstLineChars="40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5、货期：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5个工作日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(常规产品)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；</w:t>
      </w:r>
    </w:p>
    <w:p>
      <w:pPr>
        <w:spacing w:line="360" w:lineRule="auto"/>
        <w:ind w:firstLine="5032" w:firstLineChars="1790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60" w:lineRule="auto"/>
        <w:ind w:firstLine="5032" w:firstLineChars="179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成都安可信电子股份有限公司</w:t>
      </w:r>
    </w:p>
    <w:p>
      <w:pPr>
        <w:spacing w:line="360" w:lineRule="auto"/>
        <w:ind w:left="6633" w:leftChars="2690" w:hanging="984" w:hangingChars="350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</w:t>
      </w:r>
      <w:r>
        <w:rPr>
          <w:rFonts w:ascii="宋体" w:hAnsi="宋体" w:eastAsia="宋体"/>
          <w:b/>
          <w:sz w:val="28"/>
          <w:szCs w:val="28"/>
        </w:rPr>
        <w:t>20</w:t>
      </w:r>
      <w:r>
        <w:rPr>
          <w:rFonts w:hint="eastAsia" w:ascii="宋体" w:hAnsi="宋体" w:eastAsia="宋体"/>
          <w:b/>
          <w:sz w:val="28"/>
          <w:szCs w:val="28"/>
        </w:rPr>
        <w:t>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11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6" w:right="746" w:bottom="935" w:left="796" w:header="567" w:footer="567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/>
      </w:rPr>
    </w:pPr>
    <w:r>
      <w:rPr>
        <w:rFonts w:hint="eastAsia" w:ascii="宋体" w:hAnsi="宋体" w:eastAsia="宋体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5486400</wp:posOffset>
              </wp:positionH>
              <wp:positionV relativeFrom="paragraph">
                <wp:posOffset>-31750</wp:posOffset>
              </wp:positionV>
              <wp:extent cx="1028700" cy="198120"/>
              <wp:effectExtent l="0" t="0" r="0" b="5080"/>
              <wp:wrapNone/>
              <wp:docPr id="3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198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w w:val="9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w w:val="90"/>
                              <w:kern w:val="0"/>
                              <w:sz w:val="18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w w:val="90"/>
                              <w:kern w:val="0"/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  <w:kern w:val="0"/>
                              <w:sz w:val="18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w w:val="90"/>
                              <w:kern w:val="0"/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w w:val="90"/>
                              <w:kern w:val="0"/>
                              <w:sz w:val="18"/>
                              <w:szCs w:val="21"/>
                            </w:rPr>
                            <w:t>1</w:t>
                          </w:r>
                          <w:r>
                            <w:rPr>
                              <w:w w:val="90"/>
                              <w:kern w:val="0"/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w w:val="90"/>
                              <w:kern w:val="0"/>
                              <w:sz w:val="18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w w:val="90"/>
                              <w:kern w:val="0"/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  <w:kern w:val="0"/>
                              <w:sz w:val="18"/>
                              <w:szCs w:val="21"/>
                            </w:rPr>
                            <w:instrText xml:space="preserve"> NUMPAGES </w:instrText>
                          </w:r>
                          <w:r>
                            <w:rPr>
                              <w:w w:val="90"/>
                              <w:kern w:val="0"/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w w:val="90"/>
                              <w:kern w:val="0"/>
                              <w:sz w:val="18"/>
                              <w:szCs w:val="21"/>
                            </w:rPr>
                            <w:t>1</w:t>
                          </w:r>
                          <w:r>
                            <w:rPr>
                              <w:w w:val="90"/>
                              <w:kern w:val="0"/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w w:val="90"/>
                              <w:kern w:val="0"/>
                              <w:sz w:val="18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矩形 7" o:spid="_x0000_s1026" o:spt="1" style="position:absolute;left:0pt;margin-left:432pt;margin-top:-2.5pt;height:15.6pt;width:81pt;z-index:251660288;mso-width-relative:page;mso-height-relative:page;" fillcolor="#FFFFFF" filled="t" stroked="f" coordsize="21600,21600" o:gfxdata="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xDbxM2AAAAAoBAAAPAAAAAAAAAAEAIAAAACIAAABkcnMvZG93bnJldi54&#10;bWxQSwECFAAUAAAACACHTuJAH8Bj88EBAAB4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w w:val="9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w w:val="90"/>
                        <w:kern w:val="0"/>
                        <w:sz w:val="18"/>
                        <w:szCs w:val="21"/>
                      </w:rPr>
                      <w:t xml:space="preserve">第 </w:t>
                    </w:r>
                    <w:r>
                      <w:rPr>
                        <w:w w:val="90"/>
                        <w:kern w:val="0"/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w w:val="90"/>
                        <w:kern w:val="0"/>
                        <w:sz w:val="18"/>
                        <w:szCs w:val="21"/>
                      </w:rPr>
                      <w:instrText xml:space="preserve"> PAGE </w:instrText>
                    </w:r>
                    <w:r>
                      <w:rPr>
                        <w:w w:val="90"/>
                        <w:kern w:val="0"/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w w:val="90"/>
                        <w:kern w:val="0"/>
                        <w:sz w:val="18"/>
                        <w:szCs w:val="21"/>
                      </w:rPr>
                      <w:t>1</w:t>
                    </w:r>
                    <w:r>
                      <w:rPr>
                        <w:w w:val="90"/>
                        <w:kern w:val="0"/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w w:val="90"/>
                        <w:kern w:val="0"/>
                        <w:sz w:val="18"/>
                        <w:szCs w:val="21"/>
                      </w:rPr>
                      <w:t xml:space="preserve"> 页 共 </w:t>
                    </w:r>
                    <w:r>
                      <w:rPr>
                        <w:w w:val="90"/>
                        <w:kern w:val="0"/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w w:val="90"/>
                        <w:kern w:val="0"/>
                        <w:sz w:val="18"/>
                        <w:szCs w:val="21"/>
                      </w:rPr>
                      <w:instrText xml:space="preserve"> NUMPAGES </w:instrText>
                    </w:r>
                    <w:r>
                      <w:rPr>
                        <w:w w:val="90"/>
                        <w:kern w:val="0"/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w w:val="90"/>
                        <w:kern w:val="0"/>
                        <w:sz w:val="18"/>
                        <w:szCs w:val="21"/>
                      </w:rPr>
                      <w:t>1</w:t>
                    </w:r>
                    <w:r>
                      <w:rPr>
                        <w:w w:val="90"/>
                        <w:kern w:val="0"/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w w:val="90"/>
                        <w:kern w:val="0"/>
                        <w:sz w:val="18"/>
                        <w:szCs w:val="21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  <w:r>
      <w:rPr>
        <w:rFonts w:ascii="宋体" w:hAnsi="宋体" w:eastAsia="宋体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-120650</wp:posOffset>
              </wp:positionV>
              <wp:extent cx="6667500" cy="0"/>
              <wp:effectExtent l="0" t="28575" r="0" b="34925"/>
              <wp:wrapNone/>
              <wp:docPr id="2" name="直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C0C0C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6" o:spid="_x0000_s1026" o:spt="20" style="position:absolute;left:0pt;margin-left:-18pt;margin-top:-9.5pt;height:0pt;width:525pt;z-index:251659264;mso-width-relative:page;mso-height-relative:page;" filled="f" stroked="t" coordsize="21600,21600" o:gfxdata="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gQZONgAAAAMAQAADwAAAAAAAAABACAAAAAiAAAAZHJzL2Rvd25yZXYueG1sUEsBAhQAFAAA&#10;AAgAh07iQL9p2pTvAQAA4gMAAA4AAAAAAAAAAQAgAAAAJwEAAGRycy9lMm9Eb2MueG1sUEsFBgAA&#10;AAAGAAYAWQEAAIgFAAAAAA==&#10;">
              <v:fill on="f" focussize="0,0"/>
              <v:stroke weight="4.5pt" color="#C0C0C0" linestyle="thinThick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/>
      </w:rPr>
      <w:t>地址：西航港经开区物联网产业园区物联西街88号  邮编：610213              www.action98.com</w:t>
    </w:r>
  </w:p>
  <w:p>
    <w:pPr>
      <w:pStyle w:val="4"/>
      <w:rPr>
        <w:rFonts w:hint="eastAsia" w:ascii="宋体" w:hAnsi="宋体" w:eastAsia="宋体"/>
      </w:rPr>
    </w:pPr>
    <w:r>
      <w:rPr>
        <w:rFonts w:hint="eastAsia" w:ascii="宋体" w:hAnsi="宋体" w:eastAsia="宋体"/>
      </w:rPr>
      <w:t xml:space="preserve">电话：028-85874114                             传真：028-85874006        Email: </w:t>
    </w:r>
    <w:r>
      <w:rPr>
        <w:rFonts w:ascii="宋体" w:hAnsi="宋体" w:eastAsia="宋体"/>
      </w:rPr>
      <w:fldChar w:fldCharType="begin"/>
    </w:r>
    <w:r>
      <w:rPr>
        <w:rFonts w:ascii="宋体" w:hAnsi="宋体" w:eastAsia="宋体"/>
      </w:rPr>
      <w:instrText xml:space="preserve"> HYPERLINK "mailto:</w:instrText>
    </w:r>
    <w:r>
      <w:rPr>
        <w:rFonts w:hint="eastAsia" w:ascii="宋体" w:hAnsi="宋体" w:eastAsia="宋体"/>
      </w:rPr>
      <w:instrText xml:space="preserve">sales@action98.com</w:instrText>
    </w:r>
    <w:r>
      <w:rPr>
        <w:rFonts w:ascii="宋体" w:hAnsi="宋体" w:eastAsia="宋体"/>
      </w:rPr>
      <w:instrText xml:space="preserve">" </w:instrText>
    </w:r>
    <w:r>
      <w:rPr>
        <w:rFonts w:ascii="宋体" w:hAnsi="宋体" w:eastAsia="宋体"/>
      </w:rPr>
      <w:fldChar w:fldCharType="separate"/>
    </w:r>
    <w:r>
      <w:rPr>
        <w:rFonts w:hint="eastAsia" w:ascii="宋体" w:hAnsi="宋体" w:eastAsia="宋体"/>
        <w:lang w:val="en-US" w:eastAsia="zh-CN"/>
      </w:rPr>
      <w:t>dengjinwei</w:t>
    </w:r>
    <w:r>
      <w:rPr>
        <w:rStyle w:val="9"/>
        <w:rFonts w:hint="eastAsia" w:ascii="宋体" w:hAnsi="宋体" w:eastAsia="宋体"/>
      </w:rPr>
      <w:t>@action98.com</w:t>
    </w:r>
    <w:r>
      <w:rPr>
        <w:rFonts w:ascii="宋体" w:hAnsi="宋体" w:eastAsia="宋体"/>
      </w:rPr>
      <w:fldChar w:fldCharType="end"/>
    </w:r>
    <w:r>
      <w:rPr>
        <w:rFonts w:hint="eastAsia" w:ascii="宋体" w:hAnsi="宋体" w:eastAsia="宋体"/>
      </w:rP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ZTU2ZmE2OGFhZmY1YTM3MjQxOTg1OTQ3MTE1YjIifQ=="/>
  </w:docVars>
  <w:rsids>
    <w:rsidRoot w:val="00A5745A"/>
    <w:rsid w:val="00010567"/>
    <w:rsid w:val="00012151"/>
    <w:rsid w:val="00016917"/>
    <w:rsid w:val="00021C2A"/>
    <w:rsid w:val="000272B2"/>
    <w:rsid w:val="00030BD4"/>
    <w:rsid w:val="00036968"/>
    <w:rsid w:val="00040911"/>
    <w:rsid w:val="00040F1C"/>
    <w:rsid w:val="00056E69"/>
    <w:rsid w:val="000674DB"/>
    <w:rsid w:val="00067937"/>
    <w:rsid w:val="0007264F"/>
    <w:rsid w:val="00072C28"/>
    <w:rsid w:val="000736DA"/>
    <w:rsid w:val="00074871"/>
    <w:rsid w:val="000755F5"/>
    <w:rsid w:val="0007694F"/>
    <w:rsid w:val="000805E4"/>
    <w:rsid w:val="00081043"/>
    <w:rsid w:val="00087B29"/>
    <w:rsid w:val="0009072F"/>
    <w:rsid w:val="00093E16"/>
    <w:rsid w:val="00096F92"/>
    <w:rsid w:val="000A144E"/>
    <w:rsid w:val="000A1EC2"/>
    <w:rsid w:val="000A3F3C"/>
    <w:rsid w:val="000C0038"/>
    <w:rsid w:val="000C0ABF"/>
    <w:rsid w:val="000C2DB2"/>
    <w:rsid w:val="000C3E8D"/>
    <w:rsid w:val="000C60EC"/>
    <w:rsid w:val="000C6F40"/>
    <w:rsid w:val="000D416A"/>
    <w:rsid w:val="000E5222"/>
    <w:rsid w:val="000E7798"/>
    <w:rsid w:val="000F13A3"/>
    <w:rsid w:val="000F2E2D"/>
    <w:rsid w:val="000F4E6A"/>
    <w:rsid w:val="000F6067"/>
    <w:rsid w:val="000F69B4"/>
    <w:rsid w:val="000F7BBD"/>
    <w:rsid w:val="001015F0"/>
    <w:rsid w:val="001054E2"/>
    <w:rsid w:val="00105EB1"/>
    <w:rsid w:val="001200F2"/>
    <w:rsid w:val="001224F8"/>
    <w:rsid w:val="00133BB7"/>
    <w:rsid w:val="001374E7"/>
    <w:rsid w:val="00141030"/>
    <w:rsid w:val="00151E67"/>
    <w:rsid w:val="0015454C"/>
    <w:rsid w:val="00154E6A"/>
    <w:rsid w:val="001559DC"/>
    <w:rsid w:val="001606AB"/>
    <w:rsid w:val="00161CFE"/>
    <w:rsid w:val="00167EF3"/>
    <w:rsid w:val="001706F3"/>
    <w:rsid w:val="0018612D"/>
    <w:rsid w:val="00191B7A"/>
    <w:rsid w:val="00193D6B"/>
    <w:rsid w:val="001940E8"/>
    <w:rsid w:val="0019530D"/>
    <w:rsid w:val="00195525"/>
    <w:rsid w:val="001A2146"/>
    <w:rsid w:val="001A3CF0"/>
    <w:rsid w:val="001B0231"/>
    <w:rsid w:val="001B3171"/>
    <w:rsid w:val="001B7047"/>
    <w:rsid w:val="001B7326"/>
    <w:rsid w:val="001B73E1"/>
    <w:rsid w:val="001C0945"/>
    <w:rsid w:val="001C0C97"/>
    <w:rsid w:val="001C30A1"/>
    <w:rsid w:val="001C31D9"/>
    <w:rsid w:val="001C52F7"/>
    <w:rsid w:val="001C721B"/>
    <w:rsid w:val="001C7419"/>
    <w:rsid w:val="001D12C1"/>
    <w:rsid w:val="001D1CCE"/>
    <w:rsid w:val="001D3A4D"/>
    <w:rsid w:val="001D3B59"/>
    <w:rsid w:val="001E4B8D"/>
    <w:rsid w:val="001E631D"/>
    <w:rsid w:val="001F1BA4"/>
    <w:rsid w:val="00201167"/>
    <w:rsid w:val="002014AB"/>
    <w:rsid w:val="002044E7"/>
    <w:rsid w:val="00206976"/>
    <w:rsid w:val="0021038A"/>
    <w:rsid w:val="00210D8A"/>
    <w:rsid w:val="00214C7F"/>
    <w:rsid w:val="00216F23"/>
    <w:rsid w:val="0021701A"/>
    <w:rsid w:val="002207FC"/>
    <w:rsid w:val="00224782"/>
    <w:rsid w:val="0022582F"/>
    <w:rsid w:val="00225AD2"/>
    <w:rsid w:val="00225F38"/>
    <w:rsid w:val="00227F92"/>
    <w:rsid w:val="002319D6"/>
    <w:rsid w:val="002338E4"/>
    <w:rsid w:val="00235475"/>
    <w:rsid w:val="00236345"/>
    <w:rsid w:val="00244BEC"/>
    <w:rsid w:val="002455CB"/>
    <w:rsid w:val="00245978"/>
    <w:rsid w:val="00247458"/>
    <w:rsid w:val="00253E8C"/>
    <w:rsid w:val="0025751F"/>
    <w:rsid w:val="002607AA"/>
    <w:rsid w:val="002637D6"/>
    <w:rsid w:val="00263C2D"/>
    <w:rsid w:val="00264A6C"/>
    <w:rsid w:val="00266ABA"/>
    <w:rsid w:val="00266DC7"/>
    <w:rsid w:val="00277A79"/>
    <w:rsid w:val="002842B1"/>
    <w:rsid w:val="00285A48"/>
    <w:rsid w:val="00286DC8"/>
    <w:rsid w:val="00290E57"/>
    <w:rsid w:val="00295732"/>
    <w:rsid w:val="002A5076"/>
    <w:rsid w:val="002B5F03"/>
    <w:rsid w:val="002B6A3B"/>
    <w:rsid w:val="002B7AF3"/>
    <w:rsid w:val="002C0D89"/>
    <w:rsid w:val="002C286B"/>
    <w:rsid w:val="002C6C6F"/>
    <w:rsid w:val="002E3359"/>
    <w:rsid w:val="002E6E2D"/>
    <w:rsid w:val="002F00EF"/>
    <w:rsid w:val="002F1AE9"/>
    <w:rsid w:val="002F2598"/>
    <w:rsid w:val="002F470B"/>
    <w:rsid w:val="002F5FFB"/>
    <w:rsid w:val="00305156"/>
    <w:rsid w:val="003251F2"/>
    <w:rsid w:val="00327E60"/>
    <w:rsid w:val="00333C65"/>
    <w:rsid w:val="00334554"/>
    <w:rsid w:val="00337E51"/>
    <w:rsid w:val="003430FE"/>
    <w:rsid w:val="00345360"/>
    <w:rsid w:val="0035003F"/>
    <w:rsid w:val="003523B9"/>
    <w:rsid w:val="0035522F"/>
    <w:rsid w:val="00356844"/>
    <w:rsid w:val="003634DE"/>
    <w:rsid w:val="003634E3"/>
    <w:rsid w:val="00364755"/>
    <w:rsid w:val="00372949"/>
    <w:rsid w:val="00372F30"/>
    <w:rsid w:val="003762CF"/>
    <w:rsid w:val="003807BD"/>
    <w:rsid w:val="00382D6E"/>
    <w:rsid w:val="003851E3"/>
    <w:rsid w:val="003861C4"/>
    <w:rsid w:val="00387D83"/>
    <w:rsid w:val="00392326"/>
    <w:rsid w:val="0039796F"/>
    <w:rsid w:val="00397EC3"/>
    <w:rsid w:val="003A2D7D"/>
    <w:rsid w:val="003B1958"/>
    <w:rsid w:val="003B4126"/>
    <w:rsid w:val="003B7EDE"/>
    <w:rsid w:val="003C21A7"/>
    <w:rsid w:val="003C6399"/>
    <w:rsid w:val="003C6981"/>
    <w:rsid w:val="003D23E2"/>
    <w:rsid w:val="003D3190"/>
    <w:rsid w:val="003E0B83"/>
    <w:rsid w:val="003E6A94"/>
    <w:rsid w:val="003F015D"/>
    <w:rsid w:val="003F2C2B"/>
    <w:rsid w:val="00400B0A"/>
    <w:rsid w:val="0040302C"/>
    <w:rsid w:val="00405BA9"/>
    <w:rsid w:val="004064CE"/>
    <w:rsid w:val="004163B1"/>
    <w:rsid w:val="00416ADE"/>
    <w:rsid w:val="004203DC"/>
    <w:rsid w:val="00425B45"/>
    <w:rsid w:val="00436193"/>
    <w:rsid w:val="00440456"/>
    <w:rsid w:val="00443B92"/>
    <w:rsid w:val="004528B8"/>
    <w:rsid w:val="00461C16"/>
    <w:rsid w:val="00467F85"/>
    <w:rsid w:val="0047340E"/>
    <w:rsid w:val="00477B2A"/>
    <w:rsid w:val="0048203C"/>
    <w:rsid w:val="0048287D"/>
    <w:rsid w:val="004832AE"/>
    <w:rsid w:val="00483B3E"/>
    <w:rsid w:val="004851D4"/>
    <w:rsid w:val="0048536A"/>
    <w:rsid w:val="00494112"/>
    <w:rsid w:val="0049783C"/>
    <w:rsid w:val="004A3F37"/>
    <w:rsid w:val="004A6D20"/>
    <w:rsid w:val="004A7EC7"/>
    <w:rsid w:val="004B2FAE"/>
    <w:rsid w:val="004B4E17"/>
    <w:rsid w:val="004B718B"/>
    <w:rsid w:val="004C3491"/>
    <w:rsid w:val="004C6B52"/>
    <w:rsid w:val="004C76A0"/>
    <w:rsid w:val="004D08E1"/>
    <w:rsid w:val="004D0BC1"/>
    <w:rsid w:val="004D1C48"/>
    <w:rsid w:val="004D29C3"/>
    <w:rsid w:val="004D3F5F"/>
    <w:rsid w:val="004D4810"/>
    <w:rsid w:val="004E05E4"/>
    <w:rsid w:val="004E4AC1"/>
    <w:rsid w:val="004E566F"/>
    <w:rsid w:val="004F46F4"/>
    <w:rsid w:val="004F6C96"/>
    <w:rsid w:val="005028D9"/>
    <w:rsid w:val="005046C2"/>
    <w:rsid w:val="005133C5"/>
    <w:rsid w:val="00513402"/>
    <w:rsid w:val="005147D7"/>
    <w:rsid w:val="00516928"/>
    <w:rsid w:val="00520E00"/>
    <w:rsid w:val="00521EB8"/>
    <w:rsid w:val="005257FA"/>
    <w:rsid w:val="00532473"/>
    <w:rsid w:val="005338D8"/>
    <w:rsid w:val="00534452"/>
    <w:rsid w:val="005354A4"/>
    <w:rsid w:val="00540E0A"/>
    <w:rsid w:val="00543D79"/>
    <w:rsid w:val="00557E14"/>
    <w:rsid w:val="005601FF"/>
    <w:rsid w:val="005639C2"/>
    <w:rsid w:val="00564ABD"/>
    <w:rsid w:val="0056783D"/>
    <w:rsid w:val="005721D5"/>
    <w:rsid w:val="005727D8"/>
    <w:rsid w:val="00573B2B"/>
    <w:rsid w:val="005767F0"/>
    <w:rsid w:val="00582151"/>
    <w:rsid w:val="00586C9A"/>
    <w:rsid w:val="00591791"/>
    <w:rsid w:val="00592601"/>
    <w:rsid w:val="00595AF8"/>
    <w:rsid w:val="00597C48"/>
    <w:rsid w:val="005A1633"/>
    <w:rsid w:val="005A23D2"/>
    <w:rsid w:val="005A2EE0"/>
    <w:rsid w:val="005A4D5F"/>
    <w:rsid w:val="005C752D"/>
    <w:rsid w:val="005D17D1"/>
    <w:rsid w:val="005D36F7"/>
    <w:rsid w:val="005D5BB2"/>
    <w:rsid w:val="005D73D6"/>
    <w:rsid w:val="005E0338"/>
    <w:rsid w:val="005E1550"/>
    <w:rsid w:val="005E2A4D"/>
    <w:rsid w:val="005E2AA4"/>
    <w:rsid w:val="005E4DAF"/>
    <w:rsid w:val="005E4E55"/>
    <w:rsid w:val="005E713C"/>
    <w:rsid w:val="005F4AA1"/>
    <w:rsid w:val="005F7056"/>
    <w:rsid w:val="00600330"/>
    <w:rsid w:val="006019D7"/>
    <w:rsid w:val="006050B5"/>
    <w:rsid w:val="0060559A"/>
    <w:rsid w:val="00606B60"/>
    <w:rsid w:val="00613AC4"/>
    <w:rsid w:val="0062089B"/>
    <w:rsid w:val="00623473"/>
    <w:rsid w:val="006236B9"/>
    <w:rsid w:val="00631D55"/>
    <w:rsid w:val="00632BCA"/>
    <w:rsid w:val="0063438A"/>
    <w:rsid w:val="006343AC"/>
    <w:rsid w:val="00634987"/>
    <w:rsid w:val="00637D50"/>
    <w:rsid w:val="00647622"/>
    <w:rsid w:val="006705C3"/>
    <w:rsid w:val="00670AB5"/>
    <w:rsid w:val="00673D2E"/>
    <w:rsid w:val="0067430C"/>
    <w:rsid w:val="00677206"/>
    <w:rsid w:val="00677371"/>
    <w:rsid w:val="00681255"/>
    <w:rsid w:val="00682549"/>
    <w:rsid w:val="00685A59"/>
    <w:rsid w:val="00687841"/>
    <w:rsid w:val="00692BDA"/>
    <w:rsid w:val="006966D2"/>
    <w:rsid w:val="0069678C"/>
    <w:rsid w:val="00697930"/>
    <w:rsid w:val="006A00CE"/>
    <w:rsid w:val="006A01D9"/>
    <w:rsid w:val="006A5B65"/>
    <w:rsid w:val="006A70DB"/>
    <w:rsid w:val="006A7772"/>
    <w:rsid w:val="006B35E0"/>
    <w:rsid w:val="006B377E"/>
    <w:rsid w:val="006B5B03"/>
    <w:rsid w:val="006B66AD"/>
    <w:rsid w:val="006B6934"/>
    <w:rsid w:val="006C0279"/>
    <w:rsid w:val="006C2271"/>
    <w:rsid w:val="006C40AB"/>
    <w:rsid w:val="006C5F24"/>
    <w:rsid w:val="006C63CF"/>
    <w:rsid w:val="006C67E3"/>
    <w:rsid w:val="006D05B4"/>
    <w:rsid w:val="006D3950"/>
    <w:rsid w:val="006E02D7"/>
    <w:rsid w:val="006E12CD"/>
    <w:rsid w:val="006E3CE2"/>
    <w:rsid w:val="006E6B0F"/>
    <w:rsid w:val="006F2ED1"/>
    <w:rsid w:val="006F3CBB"/>
    <w:rsid w:val="006F4906"/>
    <w:rsid w:val="00701867"/>
    <w:rsid w:val="00705EDF"/>
    <w:rsid w:val="00711BA9"/>
    <w:rsid w:val="00721165"/>
    <w:rsid w:val="0072293D"/>
    <w:rsid w:val="00722A9F"/>
    <w:rsid w:val="00723933"/>
    <w:rsid w:val="00725BB4"/>
    <w:rsid w:val="00726A86"/>
    <w:rsid w:val="00732F6C"/>
    <w:rsid w:val="007416C0"/>
    <w:rsid w:val="0074336D"/>
    <w:rsid w:val="00756919"/>
    <w:rsid w:val="0076077B"/>
    <w:rsid w:val="0076429D"/>
    <w:rsid w:val="00765293"/>
    <w:rsid w:val="00765807"/>
    <w:rsid w:val="00766370"/>
    <w:rsid w:val="00766947"/>
    <w:rsid w:val="00774A1D"/>
    <w:rsid w:val="00774CBE"/>
    <w:rsid w:val="00783329"/>
    <w:rsid w:val="007833E6"/>
    <w:rsid w:val="00784220"/>
    <w:rsid w:val="00792387"/>
    <w:rsid w:val="007A0C71"/>
    <w:rsid w:val="007A259D"/>
    <w:rsid w:val="007A6A93"/>
    <w:rsid w:val="007B31B4"/>
    <w:rsid w:val="007B42A6"/>
    <w:rsid w:val="007C4DAD"/>
    <w:rsid w:val="007C60FF"/>
    <w:rsid w:val="007C6DA5"/>
    <w:rsid w:val="007D5BF6"/>
    <w:rsid w:val="007D60FB"/>
    <w:rsid w:val="007D7B8D"/>
    <w:rsid w:val="007E0BB5"/>
    <w:rsid w:val="007E0E31"/>
    <w:rsid w:val="007E35BA"/>
    <w:rsid w:val="007F395C"/>
    <w:rsid w:val="0080194C"/>
    <w:rsid w:val="0081037F"/>
    <w:rsid w:val="00815853"/>
    <w:rsid w:val="00817277"/>
    <w:rsid w:val="008214DA"/>
    <w:rsid w:val="00821A34"/>
    <w:rsid w:val="00823360"/>
    <w:rsid w:val="0083119B"/>
    <w:rsid w:val="00835FB4"/>
    <w:rsid w:val="00837281"/>
    <w:rsid w:val="00842D81"/>
    <w:rsid w:val="00846768"/>
    <w:rsid w:val="00855A3E"/>
    <w:rsid w:val="00860253"/>
    <w:rsid w:val="00860A46"/>
    <w:rsid w:val="0086690E"/>
    <w:rsid w:val="00872536"/>
    <w:rsid w:val="00874274"/>
    <w:rsid w:val="00874684"/>
    <w:rsid w:val="008764FF"/>
    <w:rsid w:val="008832E5"/>
    <w:rsid w:val="00883B7B"/>
    <w:rsid w:val="00886C11"/>
    <w:rsid w:val="00896376"/>
    <w:rsid w:val="00896A8E"/>
    <w:rsid w:val="00897392"/>
    <w:rsid w:val="008A0397"/>
    <w:rsid w:val="008A1DE5"/>
    <w:rsid w:val="008A21E9"/>
    <w:rsid w:val="008A22A4"/>
    <w:rsid w:val="008A54C4"/>
    <w:rsid w:val="008B012E"/>
    <w:rsid w:val="008B395F"/>
    <w:rsid w:val="008B4620"/>
    <w:rsid w:val="008B5D3A"/>
    <w:rsid w:val="008C6A87"/>
    <w:rsid w:val="008C719F"/>
    <w:rsid w:val="008C71BC"/>
    <w:rsid w:val="008C730C"/>
    <w:rsid w:val="008C769D"/>
    <w:rsid w:val="008D2842"/>
    <w:rsid w:val="008D3664"/>
    <w:rsid w:val="008E2795"/>
    <w:rsid w:val="008E2F8F"/>
    <w:rsid w:val="008E4892"/>
    <w:rsid w:val="00904687"/>
    <w:rsid w:val="009066A3"/>
    <w:rsid w:val="00907006"/>
    <w:rsid w:val="009101F7"/>
    <w:rsid w:val="00913657"/>
    <w:rsid w:val="00914741"/>
    <w:rsid w:val="0092088A"/>
    <w:rsid w:val="00927B31"/>
    <w:rsid w:val="009325B1"/>
    <w:rsid w:val="0093681A"/>
    <w:rsid w:val="00951BF3"/>
    <w:rsid w:val="009558AA"/>
    <w:rsid w:val="00956149"/>
    <w:rsid w:val="00957C8C"/>
    <w:rsid w:val="0096020F"/>
    <w:rsid w:val="00961B5F"/>
    <w:rsid w:val="00966BFA"/>
    <w:rsid w:val="009809B2"/>
    <w:rsid w:val="00981E89"/>
    <w:rsid w:val="009858B1"/>
    <w:rsid w:val="00993400"/>
    <w:rsid w:val="0099671F"/>
    <w:rsid w:val="009A1D4D"/>
    <w:rsid w:val="009A4B78"/>
    <w:rsid w:val="009A4BC5"/>
    <w:rsid w:val="009A6C1F"/>
    <w:rsid w:val="009B6221"/>
    <w:rsid w:val="009C0051"/>
    <w:rsid w:val="009C14E6"/>
    <w:rsid w:val="009C6057"/>
    <w:rsid w:val="009C670A"/>
    <w:rsid w:val="009C71E4"/>
    <w:rsid w:val="009D0884"/>
    <w:rsid w:val="009D7D2A"/>
    <w:rsid w:val="009E03F1"/>
    <w:rsid w:val="009E4532"/>
    <w:rsid w:val="009E73E4"/>
    <w:rsid w:val="009F55C0"/>
    <w:rsid w:val="009F6561"/>
    <w:rsid w:val="009F7ACC"/>
    <w:rsid w:val="00A002C7"/>
    <w:rsid w:val="00A0151F"/>
    <w:rsid w:val="00A050E2"/>
    <w:rsid w:val="00A14188"/>
    <w:rsid w:val="00A164C8"/>
    <w:rsid w:val="00A2227E"/>
    <w:rsid w:val="00A24EE9"/>
    <w:rsid w:val="00A25C8B"/>
    <w:rsid w:val="00A27762"/>
    <w:rsid w:val="00A27921"/>
    <w:rsid w:val="00A441EE"/>
    <w:rsid w:val="00A463FB"/>
    <w:rsid w:val="00A535DB"/>
    <w:rsid w:val="00A5745A"/>
    <w:rsid w:val="00A6272A"/>
    <w:rsid w:val="00A65052"/>
    <w:rsid w:val="00A70E53"/>
    <w:rsid w:val="00A713FC"/>
    <w:rsid w:val="00A72D7A"/>
    <w:rsid w:val="00A74662"/>
    <w:rsid w:val="00A75A96"/>
    <w:rsid w:val="00A80D9A"/>
    <w:rsid w:val="00A81D4F"/>
    <w:rsid w:val="00A84421"/>
    <w:rsid w:val="00A91485"/>
    <w:rsid w:val="00A914CB"/>
    <w:rsid w:val="00A95629"/>
    <w:rsid w:val="00AA261E"/>
    <w:rsid w:val="00AA2691"/>
    <w:rsid w:val="00AB25AC"/>
    <w:rsid w:val="00AB4BA3"/>
    <w:rsid w:val="00AB6226"/>
    <w:rsid w:val="00AB7CEA"/>
    <w:rsid w:val="00AC07A2"/>
    <w:rsid w:val="00AC0EB8"/>
    <w:rsid w:val="00AC27ED"/>
    <w:rsid w:val="00AD0290"/>
    <w:rsid w:val="00AE0760"/>
    <w:rsid w:val="00AE0C63"/>
    <w:rsid w:val="00AE495E"/>
    <w:rsid w:val="00AF0A5E"/>
    <w:rsid w:val="00AF1317"/>
    <w:rsid w:val="00AF2722"/>
    <w:rsid w:val="00AF2C84"/>
    <w:rsid w:val="00AF3703"/>
    <w:rsid w:val="00AF3A61"/>
    <w:rsid w:val="00B00B28"/>
    <w:rsid w:val="00B029E0"/>
    <w:rsid w:val="00B2030D"/>
    <w:rsid w:val="00B237F3"/>
    <w:rsid w:val="00B302F5"/>
    <w:rsid w:val="00B30D8E"/>
    <w:rsid w:val="00B34C4C"/>
    <w:rsid w:val="00B365AB"/>
    <w:rsid w:val="00B455D5"/>
    <w:rsid w:val="00B455E1"/>
    <w:rsid w:val="00B526F6"/>
    <w:rsid w:val="00B559FB"/>
    <w:rsid w:val="00B61DB8"/>
    <w:rsid w:val="00B65830"/>
    <w:rsid w:val="00B67B7B"/>
    <w:rsid w:val="00B7076E"/>
    <w:rsid w:val="00B70CD2"/>
    <w:rsid w:val="00B7613E"/>
    <w:rsid w:val="00B764C5"/>
    <w:rsid w:val="00B766CD"/>
    <w:rsid w:val="00B844C0"/>
    <w:rsid w:val="00B84B37"/>
    <w:rsid w:val="00B86968"/>
    <w:rsid w:val="00B90C32"/>
    <w:rsid w:val="00B95329"/>
    <w:rsid w:val="00B96332"/>
    <w:rsid w:val="00BA42D5"/>
    <w:rsid w:val="00BA46FD"/>
    <w:rsid w:val="00BA4FBB"/>
    <w:rsid w:val="00BA6169"/>
    <w:rsid w:val="00BA6AEF"/>
    <w:rsid w:val="00BA7B0C"/>
    <w:rsid w:val="00BB51CB"/>
    <w:rsid w:val="00BB6563"/>
    <w:rsid w:val="00BB6BB6"/>
    <w:rsid w:val="00BC1730"/>
    <w:rsid w:val="00BC55E0"/>
    <w:rsid w:val="00BD2421"/>
    <w:rsid w:val="00BE38D2"/>
    <w:rsid w:val="00BE418D"/>
    <w:rsid w:val="00BF2E5E"/>
    <w:rsid w:val="00BF5D45"/>
    <w:rsid w:val="00C00AEB"/>
    <w:rsid w:val="00C047FF"/>
    <w:rsid w:val="00C04F04"/>
    <w:rsid w:val="00C06EBE"/>
    <w:rsid w:val="00C1609E"/>
    <w:rsid w:val="00C16631"/>
    <w:rsid w:val="00C258FF"/>
    <w:rsid w:val="00C35D76"/>
    <w:rsid w:val="00C35F62"/>
    <w:rsid w:val="00C41C25"/>
    <w:rsid w:val="00C42D4D"/>
    <w:rsid w:val="00C504E6"/>
    <w:rsid w:val="00C51D8B"/>
    <w:rsid w:val="00C6293D"/>
    <w:rsid w:val="00C63583"/>
    <w:rsid w:val="00C6593C"/>
    <w:rsid w:val="00C67E0E"/>
    <w:rsid w:val="00C779D6"/>
    <w:rsid w:val="00C84609"/>
    <w:rsid w:val="00C84781"/>
    <w:rsid w:val="00C94021"/>
    <w:rsid w:val="00C96A12"/>
    <w:rsid w:val="00C97403"/>
    <w:rsid w:val="00CA3A66"/>
    <w:rsid w:val="00CA5C0A"/>
    <w:rsid w:val="00CB43B0"/>
    <w:rsid w:val="00CC25D7"/>
    <w:rsid w:val="00CD7E40"/>
    <w:rsid w:val="00CE39D3"/>
    <w:rsid w:val="00CF05E4"/>
    <w:rsid w:val="00CF235D"/>
    <w:rsid w:val="00CF2F94"/>
    <w:rsid w:val="00D00355"/>
    <w:rsid w:val="00D01AF1"/>
    <w:rsid w:val="00D01C3E"/>
    <w:rsid w:val="00D058A7"/>
    <w:rsid w:val="00D06FA6"/>
    <w:rsid w:val="00D123D0"/>
    <w:rsid w:val="00D12EC8"/>
    <w:rsid w:val="00D21781"/>
    <w:rsid w:val="00D23CF8"/>
    <w:rsid w:val="00D242F8"/>
    <w:rsid w:val="00D24CDF"/>
    <w:rsid w:val="00D3161C"/>
    <w:rsid w:val="00D32664"/>
    <w:rsid w:val="00D4550A"/>
    <w:rsid w:val="00D466C4"/>
    <w:rsid w:val="00D46CA0"/>
    <w:rsid w:val="00D5097B"/>
    <w:rsid w:val="00D534BA"/>
    <w:rsid w:val="00D61473"/>
    <w:rsid w:val="00D62DFB"/>
    <w:rsid w:val="00D65A7F"/>
    <w:rsid w:val="00D74FC9"/>
    <w:rsid w:val="00D75602"/>
    <w:rsid w:val="00D832AE"/>
    <w:rsid w:val="00D8405B"/>
    <w:rsid w:val="00D86710"/>
    <w:rsid w:val="00D93F72"/>
    <w:rsid w:val="00D9792D"/>
    <w:rsid w:val="00DA03F6"/>
    <w:rsid w:val="00DA479E"/>
    <w:rsid w:val="00DB0E6A"/>
    <w:rsid w:val="00DB123A"/>
    <w:rsid w:val="00DB35DB"/>
    <w:rsid w:val="00DC23EC"/>
    <w:rsid w:val="00DC2BF3"/>
    <w:rsid w:val="00DC7BAE"/>
    <w:rsid w:val="00DD6262"/>
    <w:rsid w:val="00DD637A"/>
    <w:rsid w:val="00DD6587"/>
    <w:rsid w:val="00DE2970"/>
    <w:rsid w:val="00DE4352"/>
    <w:rsid w:val="00DE527D"/>
    <w:rsid w:val="00DF010F"/>
    <w:rsid w:val="00DF037C"/>
    <w:rsid w:val="00DF0C04"/>
    <w:rsid w:val="00DF1781"/>
    <w:rsid w:val="00DF1E07"/>
    <w:rsid w:val="00DF5470"/>
    <w:rsid w:val="00DF7E4C"/>
    <w:rsid w:val="00E00F84"/>
    <w:rsid w:val="00E10414"/>
    <w:rsid w:val="00E11095"/>
    <w:rsid w:val="00E11E48"/>
    <w:rsid w:val="00E12BD2"/>
    <w:rsid w:val="00E160A7"/>
    <w:rsid w:val="00E16CE8"/>
    <w:rsid w:val="00E20BB7"/>
    <w:rsid w:val="00E20EF2"/>
    <w:rsid w:val="00E224E5"/>
    <w:rsid w:val="00E23E44"/>
    <w:rsid w:val="00E27506"/>
    <w:rsid w:val="00E3036D"/>
    <w:rsid w:val="00E425A4"/>
    <w:rsid w:val="00E43C57"/>
    <w:rsid w:val="00E43DBD"/>
    <w:rsid w:val="00E4427A"/>
    <w:rsid w:val="00E451BD"/>
    <w:rsid w:val="00E46B3C"/>
    <w:rsid w:val="00E576D9"/>
    <w:rsid w:val="00E57798"/>
    <w:rsid w:val="00E6427D"/>
    <w:rsid w:val="00E72C73"/>
    <w:rsid w:val="00E74A4D"/>
    <w:rsid w:val="00E77582"/>
    <w:rsid w:val="00E802C7"/>
    <w:rsid w:val="00E81C80"/>
    <w:rsid w:val="00E83AC1"/>
    <w:rsid w:val="00E95A30"/>
    <w:rsid w:val="00E96373"/>
    <w:rsid w:val="00EA46EA"/>
    <w:rsid w:val="00EB47AC"/>
    <w:rsid w:val="00EB6BFF"/>
    <w:rsid w:val="00EC524A"/>
    <w:rsid w:val="00EC76FC"/>
    <w:rsid w:val="00EE0ABB"/>
    <w:rsid w:val="00EE1516"/>
    <w:rsid w:val="00EE302C"/>
    <w:rsid w:val="00EE6161"/>
    <w:rsid w:val="00EE7867"/>
    <w:rsid w:val="00EF357B"/>
    <w:rsid w:val="00EF6951"/>
    <w:rsid w:val="00F0162F"/>
    <w:rsid w:val="00F01AE7"/>
    <w:rsid w:val="00F10B11"/>
    <w:rsid w:val="00F1328E"/>
    <w:rsid w:val="00F13873"/>
    <w:rsid w:val="00F15954"/>
    <w:rsid w:val="00F16923"/>
    <w:rsid w:val="00F17B78"/>
    <w:rsid w:val="00F24DB8"/>
    <w:rsid w:val="00F257A6"/>
    <w:rsid w:val="00F3680A"/>
    <w:rsid w:val="00F408B4"/>
    <w:rsid w:val="00F45B7C"/>
    <w:rsid w:val="00F50B75"/>
    <w:rsid w:val="00F55D10"/>
    <w:rsid w:val="00F56048"/>
    <w:rsid w:val="00F61747"/>
    <w:rsid w:val="00F6630F"/>
    <w:rsid w:val="00F81DDF"/>
    <w:rsid w:val="00F83E28"/>
    <w:rsid w:val="00F86567"/>
    <w:rsid w:val="00F91110"/>
    <w:rsid w:val="00F915B7"/>
    <w:rsid w:val="00FA1EF2"/>
    <w:rsid w:val="00FA4CAE"/>
    <w:rsid w:val="00FA5EF6"/>
    <w:rsid w:val="00FB0866"/>
    <w:rsid w:val="00FB2E17"/>
    <w:rsid w:val="00FB3558"/>
    <w:rsid w:val="00FB7A5B"/>
    <w:rsid w:val="00FC2160"/>
    <w:rsid w:val="00FC3D4D"/>
    <w:rsid w:val="00FC3D52"/>
    <w:rsid w:val="00FC645E"/>
    <w:rsid w:val="00FC7FAD"/>
    <w:rsid w:val="00FD02A9"/>
    <w:rsid w:val="00FD1487"/>
    <w:rsid w:val="00FD3ACE"/>
    <w:rsid w:val="00FD6EF2"/>
    <w:rsid w:val="00FE5960"/>
    <w:rsid w:val="00FE72C8"/>
    <w:rsid w:val="00FF0C55"/>
    <w:rsid w:val="00FF2E02"/>
    <w:rsid w:val="00FF4515"/>
    <w:rsid w:val="00FF69C6"/>
    <w:rsid w:val="02A61F74"/>
    <w:rsid w:val="02E15974"/>
    <w:rsid w:val="04BB1F4F"/>
    <w:rsid w:val="056D178C"/>
    <w:rsid w:val="067C1E1A"/>
    <w:rsid w:val="089E625C"/>
    <w:rsid w:val="08F17BF7"/>
    <w:rsid w:val="0913385A"/>
    <w:rsid w:val="09ED7BFC"/>
    <w:rsid w:val="0A854F50"/>
    <w:rsid w:val="0A9926DB"/>
    <w:rsid w:val="0B165569"/>
    <w:rsid w:val="0B476FEC"/>
    <w:rsid w:val="0BA21322"/>
    <w:rsid w:val="0C8971DB"/>
    <w:rsid w:val="0CBD7485"/>
    <w:rsid w:val="0EC91F8C"/>
    <w:rsid w:val="0F401D87"/>
    <w:rsid w:val="0F980BD9"/>
    <w:rsid w:val="0FB6393B"/>
    <w:rsid w:val="10F42D61"/>
    <w:rsid w:val="110F2CF1"/>
    <w:rsid w:val="11167BB3"/>
    <w:rsid w:val="11693CD4"/>
    <w:rsid w:val="12BC7A4F"/>
    <w:rsid w:val="14111FDD"/>
    <w:rsid w:val="14296CD3"/>
    <w:rsid w:val="145878A3"/>
    <w:rsid w:val="150226DD"/>
    <w:rsid w:val="15163157"/>
    <w:rsid w:val="159F74E6"/>
    <w:rsid w:val="15F750B3"/>
    <w:rsid w:val="172056FD"/>
    <w:rsid w:val="1763047F"/>
    <w:rsid w:val="17D91138"/>
    <w:rsid w:val="187C3C6F"/>
    <w:rsid w:val="189F1D5B"/>
    <w:rsid w:val="19040914"/>
    <w:rsid w:val="19595EEA"/>
    <w:rsid w:val="19DB28FE"/>
    <w:rsid w:val="1A7C541F"/>
    <w:rsid w:val="1B3E1742"/>
    <w:rsid w:val="1D9E0BD4"/>
    <w:rsid w:val="1E364FAB"/>
    <w:rsid w:val="1EB00ABA"/>
    <w:rsid w:val="1F991494"/>
    <w:rsid w:val="1FA23B58"/>
    <w:rsid w:val="20053606"/>
    <w:rsid w:val="22F52061"/>
    <w:rsid w:val="23070B42"/>
    <w:rsid w:val="238E41AA"/>
    <w:rsid w:val="23EA5A14"/>
    <w:rsid w:val="25B5675B"/>
    <w:rsid w:val="269D7C6C"/>
    <w:rsid w:val="28492574"/>
    <w:rsid w:val="29873B93"/>
    <w:rsid w:val="2A473EBD"/>
    <w:rsid w:val="2A6653D4"/>
    <w:rsid w:val="2A854AAC"/>
    <w:rsid w:val="2A96539F"/>
    <w:rsid w:val="2C2D51C1"/>
    <w:rsid w:val="2E316954"/>
    <w:rsid w:val="2E7A6849"/>
    <w:rsid w:val="2E881D6E"/>
    <w:rsid w:val="2EB723BD"/>
    <w:rsid w:val="2EE144CD"/>
    <w:rsid w:val="2F742C8A"/>
    <w:rsid w:val="30BD3AF4"/>
    <w:rsid w:val="30D75D9A"/>
    <w:rsid w:val="33C43117"/>
    <w:rsid w:val="341635C8"/>
    <w:rsid w:val="354E49A3"/>
    <w:rsid w:val="35FC5D28"/>
    <w:rsid w:val="374878F1"/>
    <w:rsid w:val="39C953A6"/>
    <w:rsid w:val="3A771E68"/>
    <w:rsid w:val="3B3617C1"/>
    <w:rsid w:val="3B9D02A7"/>
    <w:rsid w:val="3C560D79"/>
    <w:rsid w:val="3DAF23E4"/>
    <w:rsid w:val="3DC44076"/>
    <w:rsid w:val="3E7A2EB8"/>
    <w:rsid w:val="3FE059DF"/>
    <w:rsid w:val="40491B5B"/>
    <w:rsid w:val="40803B78"/>
    <w:rsid w:val="412F2719"/>
    <w:rsid w:val="4479188C"/>
    <w:rsid w:val="45315EBE"/>
    <w:rsid w:val="45EA4CDF"/>
    <w:rsid w:val="46AB7443"/>
    <w:rsid w:val="46E16F42"/>
    <w:rsid w:val="472745EF"/>
    <w:rsid w:val="49917775"/>
    <w:rsid w:val="49A87C69"/>
    <w:rsid w:val="4A2F4B0F"/>
    <w:rsid w:val="4AE93293"/>
    <w:rsid w:val="4AF94D56"/>
    <w:rsid w:val="4B2B5B78"/>
    <w:rsid w:val="4C1E750A"/>
    <w:rsid w:val="4CC324DF"/>
    <w:rsid w:val="4E4130B6"/>
    <w:rsid w:val="4ECF3D88"/>
    <w:rsid w:val="4FB27DAB"/>
    <w:rsid w:val="50F14EFD"/>
    <w:rsid w:val="51EA6308"/>
    <w:rsid w:val="51FF1E59"/>
    <w:rsid w:val="53711844"/>
    <w:rsid w:val="537D6F52"/>
    <w:rsid w:val="53A43F24"/>
    <w:rsid w:val="545C5EBE"/>
    <w:rsid w:val="547F22D8"/>
    <w:rsid w:val="566118CC"/>
    <w:rsid w:val="571275B9"/>
    <w:rsid w:val="58AF52D9"/>
    <w:rsid w:val="58CE6FC1"/>
    <w:rsid w:val="59BD32BD"/>
    <w:rsid w:val="59D81684"/>
    <w:rsid w:val="5A5F2FA9"/>
    <w:rsid w:val="5A631EEC"/>
    <w:rsid w:val="5A9964F2"/>
    <w:rsid w:val="5AEF2D3F"/>
    <w:rsid w:val="5B3E4939"/>
    <w:rsid w:val="5DFB542F"/>
    <w:rsid w:val="5F0C36DD"/>
    <w:rsid w:val="5F667B59"/>
    <w:rsid w:val="609A6C8B"/>
    <w:rsid w:val="60F7058F"/>
    <w:rsid w:val="63604242"/>
    <w:rsid w:val="63A86252"/>
    <w:rsid w:val="63DA42BC"/>
    <w:rsid w:val="640A3D4B"/>
    <w:rsid w:val="653C0C62"/>
    <w:rsid w:val="65603A29"/>
    <w:rsid w:val="67232CE5"/>
    <w:rsid w:val="67D55E68"/>
    <w:rsid w:val="68200660"/>
    <w:rsid w:val="6A815C41"/>
    <w:rsid w:val="6AF87310"/>
    <w:rsid w:val="6B5E4F03"/>
    <w:rsid w:val="6B835FB2"/>
    <w:rsid w:val="6C504BEE"/>
    <w:rsid w:val="6DE83BEF"/>
    <w:rsid w:val="6FC660B9"/>
    <w:rsid w:val="70192F43"/>
    <w:rsid w:val="70C85491"/>
    <w:rsid w:val="70EF256E"/>
    <w:rsid w:val="71BE182B"/>
    <w:rsid w:val="725C547E"/>
    <w:rsid w:val="72CF2CAC"/>
    <w:rsid w:val="72EB29D0"/>
    <w:rsid w:val="733A0C49"/>
    <w:rsid w:val="73662C9A"/>
    <w:rsid w:val="73A61096"/>
    <w:rsid w:val="746B0460"/>
    <w:rsid w:val="74AA6662"/>
    <w:rsid w:val="74EF629A"/>
    <w:rsid w:val="750E246B"/>
    <w:rsid w:val="75657306"/>
    <w:rsid w:val="76360227"/>
    <w:rsid w:val="76A7502A"/>
    <w:rsid w:val="77784870"/>
    <w:rsid w:val="779E4313"/>
    <w:rsid w:val="77F35AD6"/>
    <w:rsid w:val="786C7378"/>
    <w:rsid w:val="79BD02E8"/>
    <w:rsid w:val="79BF55A6"/>
    <w:rsid w:val="7AC6689A"/>
    <w:rsid w:val="7B1713C6"/>
    <w:rsid w:val="7D3F2E89"/>
    <w:rsid w:val="7E3260F2"/>
    <w:rsid w:val="7E6168A2"/>
    <w:rsid w:val="7F080B41"/>
    <w:rsid w:val="7FD643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  <w:rPr>
      <w:rFonts w:ascii="@楷体_GB2312" w:hAnsi="@楷体_GB2312"/>
      <w:b/>
      <w:sz w:val="30"/>
    </w:r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 Char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action</Company>
  <Pages>1</Pages>
  <Words>260</Words>
  <Characters>339</Characters>
  <Lines>54</Lines>
  <Paragraphs>65</Paragraphs>
  <TotalTime>63</TotalTime>
  <ScaleCrop>false</ScaleCrop>
  <LinksUpToDate>false</LinksUpToDate>
  <CharactersWithSpaces>369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2023-02-10T14:33:00Z</dcterms:created>
  <dc:creator>陈富春</dc:creator>
  <cp:lastModifiedBy>炜人</cp:lastModifiedBy>
  <cp:lastPrinted>2017-06-22T13:25:00Z</cp:lastPrinted>
  <dcterms:modified xsi:type="dcterms:W3CDTF">2024-05-11T10:23:56Z</dcterms:modified>
  <dc:title>维  修  确  认  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E5367E228E1F483781D33BF638B0F0FF_13</vt:lpwstr>
  </property>
</Properties>
</file>