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10055"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 w14:paraId="5D0CDD37"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16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  <w:gridCol w:w="3297"/>
        <w:gridCol w:w="3297"/>
      </w:tblGrid>
      <w:tr w14:paraId="74C6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B16DD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F830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镀铝增强型</w:t>
            </w: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PE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97C0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CBC90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5.7.11</w:t>
            </w:r>
          </w:p>
        </w:tc>
      </w:tr>
      <w:tr w14:paraId="4FE48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2ECEB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7988D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720*50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6F65D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2EABB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2025.7.11</w:t>
            </w:r>
          </w:p>
        </w:tc>
      </w:tr>
      <w:tr w14:paraId="073F3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D535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D38A5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0D4D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5154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东莞市匠星新材料科技有限公司</w:t>
            </w:r>
          </w:p>
        </w:tc>
      </w:tr>
      <w:tr w14:paraId="12D59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51FD7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9DF48">
            <w:pPr>
              <w:numPr>
                <w:ilvl w:val="0"/>
                <w:numId w:val="0"/>
              </w:numPr>
              <w:ind w:left="420" w:leftChars="0" w:firstLine="420" w:firstLineChars="20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5A9C9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698B75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7EF96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C30B7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85E67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2BC7B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7EDCF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02263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D8FFD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F9C9B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 w14:paraId="4C77C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D74B3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3E762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07DBB"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 w14:paraId="69E42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7D49D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83E12"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85FA1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  <w:p w14:paraId="70A98602">
            <w:pPr>
              <w:ind w:left="470" w:hanging="411" w:hangingChars="196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 w14:paraId="44804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EA732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6FA89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944A7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+5</w:t>
            </w:r>
          </w:p>
        </w:tc>
      </w:tr>
      <w:tr w14:paraId="5D6B4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278A6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EBFFA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D4ED9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+4.00</w:t>
            </w:r>
          </w:p>
        </w:tc>
      </w:tr>
      <w:tr w14:paraId="23B7F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03A0E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C33C0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EC8A8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+0.80</w:t>
            </w:r>
          </w:p>
        </w:tc>
      </w:tr>
      <w:tr w14:paraId="15B45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F35A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8C6E7"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48 52 50 52 52 50 50 51 50 49</w:t>
            </w:r>
          </w:p>
        </w:tc>
      </w:tr>
      <w:tr w14:paraId="0BBC0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3B832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DA571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E0109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 w14:paraId="681AB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B477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58F9B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5DDAA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 w14:paraId="2204D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37987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8E4D8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＜0.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ABD4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0.239</w:t>
            </w:r>
          </w:p>
        </w:tc>
      </w:tr>
      <w:tr w14:paraId="7A644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F39C4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625B1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＜1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4C1F0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108</w:t>
            </w:r>
          </w:p>
        </w:tc>
      </w:tr>
      <w:tr w14:paraId="6EA4B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DB4B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9965B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AE9AE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 w14:paraId="746AE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88DF4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753E0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F3AA3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1DA13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BD01D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491F1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C6C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52BB7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AFBB3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1ECF1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43B2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2B4E1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7C4FC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37FB9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CDF58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</w:tbl>
    <w:p w14:paraId="0FF0075B"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 w14:paraId="36FBA9BD"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 w14:paraId="6C4F8525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 w14:paraId="3D1BECC9"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 w14:paraId="3C9B7EBB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 w14:paraId="48FD1C87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 w14:paraId="17EFCACC"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 w14:paraId="0F4A3E9A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 w14:paraId="3F17EC0D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 w14:paraId="07FA6BA2"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 w14:paraId="4E19F315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 w14:paraId="5AE41C39"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85DE9C9"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085DE9C9"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77F6DA3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NDgxYTA5OWIyMGRjZmNkMDljOTgwNzFkYWJlMWIifQ=="/>
  </w:docVars>
  <w:rsids>
    <w:rsidRoot w:val="00000000"/>
    <w:rsid w:val="006D0CE9"/>
    <w:rsid w:val="01B36BD0"/>
    <w:rsid w:val="01DD4B25"/>
    <w:rsid w:val="0320691B"/>
    <w:rsid w:val="04991FCC"/>
    <w:rsid w:val="0F2D0781"/>
    <w:rsid w:val="0F7162DE"/>
    <w:rsid w:val="112514CC"/>
    <w:rsid w:val="12135F22"/>
    <w:rsid w:val="134731C9"/>
    <w:rsid w:val="13861A98"/>
    <w:rsid w:val="143F368F"/>
    <w:rsid w:val="15175270"/>
    <w:rsid w:val="15644E7C"/>
    <w:rsid w:val="16D27D3D"/>
    <w:rsid w:val="197E14C3"/>
    <w:rsid w:val="1A99793A"/>
    <w:rsid w:val="21FF6345"/>
    <w:rsid w:val="222D1498"/>
    <w:rsid w:val="253919E1"/>
    <w:rsid w:val="256C7846"/>
    <w:rsid w:val="27766701"/>
    <w:rsid w:val="28500F35"/>
    <w:rsid w:val="291B4ED7"/>
    <w:rsid w:val="2A627016"/>
    <w:rsid w:val="2AE10698"/>
    <w:rsid w:val="2EC11008"/>
    <w:rsid w:val="31AF0342"/>
    <w:rsid w:val="34C47729"/>
    <w:rsid w:val="35367135"/>
    <w:rsid w:val="38237B28"/>
    <w:rsid w:val="3DDF4F0E"/>
    <w:rsid w:val="3FB278F6"/>
    <w:rsid w:val="468734CC"/>
    <w:rsid w:val="48234ABF"/>
    <w:rsid w:val="4A881849"/>
    <w:rsid w:val="4E6C3ED4"/>
    <w:rsid w:val="52333DF5"/>
    <w:rsid w:val="57633EF9"/>
    <w:rsid w:val="58B067CC"/>
    <w:rsid w:val="59DE3233"/>
    <w:rsid w:val="5DEF666F"/>
    <w:rsid w:val="5F9A6462"/>
    <w:rsid w:val="62255E5A"/>
    <w:rsid w:val="637823DB"/>
    <w:rsid w:val="6446608E"/>
    <w:rsid w:val="66B6356E"/>
    <w:rsid w:val="66F26570"/>
    <w:rsid w:val="69E744A6"/>
    <w:rsid w:val="6C044D54"/>
    <w:rsid w:val="6C5B6467"/>
    <w:rsid w:val="6CF45E01"/>
    <w:rsid w:val="6FCE20D1"/>
    <w:rsid w:val="73A302AD"/>
    <w:rsid w:val="77725BE5"/>
    <w:rsid w:val="780A196C"/>
    <w:rsid w:val="782042C7"/>
    <w:rsid w:val="7CC7607D"/>
    <w:rsid w:val="7CE64029"/>
    <w:rsid w:val="7E110903"/>
    <w:rsid w:val="7EA5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396</Characters>
  <Lines>0</Lines>
  <Paragraphs>0</Paragraphs>
  <TotalTime>3</TotalTime>
  <ScaleCrop>false</ScaleCrop>
  <LinksUpToDate>false</LinksUpToDate>
  <CharactersWithSpaces>461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2025-07-11T06:28:18Z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624D0248B3A54157A96340E812BA7DF7</vt:lpwstr>
  </property>
  <property fmtid="{D5CDD505-2E9C-101B-9397-08002B2CF9AE}" pid="4" name="KSOTemplateDocerSaveRecord">
    <vt:lpwstr>eyJoZGlkIjoiMTAyNDgxYTA5OWIyMGRjZmNkMDljOTgwNzFkYWJlMWIifQ==</vt:lpwstr>
  </property>
</Properties>
</file>