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w:t>
      </w:r>
      <w:r>
        <w:rPr>
          <w:rFonts w:hint="eastAsia"/>
          <w:b/>
          <w:sz w:val="32"/>
          <w:szCs w:val="32"/>
          <w:lang w:eastAsia="zh-CN"/>
        </w:rPr>
        <w:t>车间</w:t>
      </w:r>
      <w:r>
        <w:rPr>
          <w:rFonts w:hint="eastAsia"/>
          <w:b/>
          <w:sz w:val="32"/>
          <w:szCs w:val="32"/>
        </w:rPr>
        <w:t>无组织</w:t>
      </w:r>
      <w:r>
        <w:rPr>
          <w:rFonts w:hint="eastAsia"/>
          <w:b/>
          <w:sz w:val="32"/>
          <w:szCs w:val="32"/>
          <w:lang w:eastAsia="zh-CN"/>
        </w:rPr>
        <w:t>废气达标排放</w:t>
      </w:r>
      <w:r>
        <w:rPr>
          <w:rFonts w:hint="eastAsia"/>
          <w:b/>
          <w:sz w:val="32"/>
          <w:szCs w:val="32"/>
        </w:rPr>
        <w:t>系统改造的报告</w:t>
      </w:r>
    </w:p>
    <w:p>
      <w:pPr>
        <w:jc w:val="left"/>
        <w:rPr>
          <w:sz w:val="28"/>
          <w:szCs w:val="28"/>
        </w:rPr>
      </w:pPr>
    </w:p>
    <w:p>
      <w:pPr>
        <w:jc w:val="left"/>
        <w:rPr>
          <w:sz w:val="28"/>
          <w:szCs w:val="28"/>
        </w:rPr>
      </w:pPr>
      <w:r>
        <w:rPr>
          <w:rFonts w:hint="eastAsia"/>
          <w:sz w:val="28"/>
          <w:szCs w:val="28"/>
        </w:rPr>
        <w:t>公司领导：</w:t>
      </w:r>
    </w:p>
    <w:p>
      <w:pPr>
        <w:ind w:firstLine="560" w:firstLineChars="200"/>
        <w:jc w:val="left"/>
        <w:rPr>
          <w:sz w:val="28"/>
          <w:szCs w:val="28"/>
        </w:rPr>
      </w:pPr>
      <w:r>
        <w:rPr>
          <w:rFonts w:hint="eastAsia"/>
          <w:sz w:val="28"/>
          <w:szCs w:val="28"/>
        </w:rPr>
        <w:t>根据长沙市环保局、经开区产业发展局要求，我公司</w:t>
      </w:r>
      <w:r>
        <w:rPr>
          <w:rFonts w:hint="eastAsia"/>
          <w:sz w:val="28"/>
          <w:szCs w:val="28"/>
          <w:lang w:eastAsia="zh-CN"/>
        </w:rPr>
        <w:t>聘请了</w:t>
      </w:r>
      <w:r>
        <w:rPr>
          <w:rFonts w:hint="eastAsia"/>
          <w:sz w:val="28"/>
          <w:szCs w:val="28"/>
        </w:rPr>
        <w:t>第三方编制了</w:t>
      </w:r>
      <w:r>
        <w:rPr>
          <w:rFonts w:hint="eastAsia"/>
          <w:sz w:val="28"/>
          <w:szCs w:val="28"/>
          <w:lang w:eastAsia="zh-CN"/>
        </w:rPr>
        <w:t>公司废气排放治理的</w:t>
      </w:r>
      <w:r>
        <w:rPr>
          <w:rFonts w:hint="eastAsia"/>
          <w:sz w:val="28"/>
          <w:szCs w:val="28"/>
        </w:rPr>
        <w:t>“一厂一策”方案。该方案提出我公司现有无组织排放系统不符合环境保护最新相关要求，限期我公司整改，整改内容如下：</w:t>
      </w:r>
    </w:p>
    <w:p>
      <w:pPr>
        <w:ind w:firstLine="560" w:firstLineChars="200"/>
        <w:jc w:val="left"/>
        <w:rPr>
          <w:sz w:val="28"/>
          <w:szCs w:val="28"/>
        </w:rPr>
      </w:pPr>
      <w:r>
        <w:rPr>
          <w:rFonts w:hint="eastAsia"/>
          <w:sz w:val="28"/>
          <w:szCs w:val="28"/>
        </w:rPr>
        <w:t>1、公司原有的等离子+UV光催化方式需改造升级为UV光催化+活性炭处理方式；</w:t>
      </w:r>
    </w:p>
    <w:p>
      <w:pPr>
        <w:ind w:firstLine="560" w:firstLineChars="200"/>
        <w:jc w:val="left"/>
        <w:rPr>
          <w:sz w:val="28"/>
          <w:szCs w:val="28"/>
        </w:rPr>
      </w:pPr>
      <w:r>
        <w:rPr>
          <w:rFonts w:hint="eastAsia"/>
          <w:sz w:val="28"/>
          <w:szCs w:val="28"/>
        </w:rPr>
        <w:t>2、与UV光催化+活性炭处理方式配套的风管改造（原有的全部拆除）；</w:t>
      </w:r>
    </w:p>
    <w:p>
      <w:pPr>
        <w:ind w:firstLine="560" w:firstLineChars="200"/>
        <w:jc w:val="left"/>
        <w:rPr>
          <w:rFonts w:hint="eastAsia"/>
          <w:sz w:val="28"/>
          <w:szCs w:val="28"/>
        </w:rPr>
      </w:pPr>
      <w:r>
        <w:rPr>
          <w:rFonts w:hint="eastAsia"/>
          <w:sz w:val="28"/>
          <w:szCs w:val="28"/>
        </w:rPr>
        <w:t>3、在活性炭箱末端增加一台抽风风机以克服活性炭过滤吸附带来的阻力；</w:t>
      </w:r>
    </w:p>
    <w:p>
      <w:pPr>
        <w:ind w:firstLine="560" w:firstLineChars="200"/>
        <w:jc w:val="left"/>
        <w:rPr>
          <w:sz w:val="28"/>
          <w:szCs w:val="28"/>
        </w:rPr>
      </w:pPr>
      <w:r>
        <w:rPr>
          <w:rFonts w:hint="eastAsia"/>
          <w:sz w:val="28"/>
          <w:szCs w:val="28"/>
        </w:rPr>
        <w:t>4、增加车间风压自动控制系统。</w:t>
      </w:r>
    </w:p>
    <w:p>
      <w:pPr>
        <w:ind w:firstLine="560" w:firstLineChars="200"/>
        <w:jc w:val="left"/>
        <w:rPr>
          <w:rFonts w:hint="eastAsia"/>
          <w:sz w:val="28"/>
          <w:szCs w:val="28"/>
        </w:rPr>
      </w:pPr>
      <w:r>
        <w:rPr>
          <w:rFonts w:hint="eastAsia"/>
          <w:sz w:val="28"/>
          <w:szCs w:val="28"/>
        </w:rPr>
        <w:t>预计发生费用：15</w:t>
      </w:r>
      <w:r>
        <w:rPr>
          <w:rFonts w:hint="eastAsia"/>
          <w:sz w:val="28"/>
          <w:szCs w:val="28"/>
          <w:lang w:val="en-US" w:eastAsia="zh-CN"/>
        </w:rPr>
        <w:t>8</w:t>
      </w:r>
      <w:bookmarkStart w:id="0" w:name="_GoBack"/>
      <w:bookmarkEnd w:id="0"/>
      <w:r>
        <w:rPr>
          <w:rFonts w:hint="eastAsia"/>
          <w:sz w:val="28"/>
          <w:szCs w:val="28"/>
        </w:rPr>
        <w:t>000元。</w:t>
      </w:r>
    </w:p>
    <w:p>
      <w:pPr>
        <w:ind w:firstLine="560" w:firstLineChars="200"/>
        <w:jc w:val="left"/>
        <w:rPr>
          <w:sz w:val="28"/>
          <w:szCs w:val="28"/>
        </w:rPr>
      </w:pPr>
      <w:r>
        <w:rPr>
          <w:rFonts w:hint="eastAsia"/>
          <w:sz w:val="28"/>
          <w:szCs w:val="28"/>
        </w:rPr>
        <w:t>特此申请，恳请领导批准！</w:t>
      </w:r>
    </w:p>
    <w:p>
      <w:pPr>
        <w:ind w:firstLine="5320" w:firstLineChars="1900"/>
        <w:jc w:val="left"/>
        <w:rPr>
          <w:rFonts w:hint="eastAsia"/>
          <w:sz w:val="28"/>
          <w:szCs w:val="28"/>
        </w:rPr>
      </w:pPr>
    </w:p>
    <w:p>
      <w:pPr>
        <w:ind w:firstLine="5320" w:firstLineChars="1900"/>
        <w:jc w:val="left"/>
        <w:rPr>
          <w:rFonts w:hint="eastAsia"/>
          <w:sz w:val="28"/>
          <w:szCs w:val="28"/>
        </w:rPr>
      </w:pPr>
      <w:r>
        <w:rPr>
          <w:rFonts w:hint="eastAsia"/>
          <w:sz w:val="28"/>
          <w:szCs w:val="28"/>
        </w:rPr>
        <w:t>设备保障部</w:t>
      </w:r>
    </w:p>
    <w:p>
      <w:pPr>
        <w:ind w:firstLine="4900" w:firstLineChars="1750"/>
        <w:jc w:val="left"/>
        <w:rPr>
          <w:sz w:val="28"/>
          <w:szCs w:val="28"/>
        </w:rPr>
      </w:pPr>
      <w:r>
        <w:rPr>
          <w:rFonts w:hint="eastAsia"/>
          <w:sz w:val="28"/>
          <w:szCs w:val="28"/>
        </w:rPr>
        <w:t xml:space="preserve">2022年7月22日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YjlhYjZkY2RhNDY3ODIzNzc0NjM5NTRhNGZiNTMifQ=="/>
  </w:docVars>
  <w:rsids>
    <w:rsidRoot w:val="00BE464B"/>
    <w:rsid w:val="00001EE0"/>
    <w:rsid w:val="000030B1"/>
    <w:rsid w:val="00006027"/>
    <w:rsid w:val="0001442D"/>
    <w:rsid w:val="00021648"/>
    <w:rsid w:val="0002399E"/>
    <w:rsid w:val="0003450E"/>
    <w:rsid w:val="000355E2"/>
    <w:rsid w:val="00035C15"/>
    <w:rsid w:val="0004751F"/>
    <w:rsid w:val="0005144E"/>
    <w:rsid w:val="00056CAE"/>
    <w:rsid w:val="000634C8"/>
    <w:rsid w:val="000761A4"/>
    <w:rsid w:val="00076C10"/>
    <w:rsid w:val="00091106"/>
    <w:rsid w:val="00092DA4"/>
    <w:rsid w:val="000945D8"/>
    <w:rsid w:val="000A2FF3"/>
    <w:rsid w:val="000C2AA0"/>
    <w:rsid w:val="000C373A"/>
    <w:rsid w:val="000C6040"/>
    <w:rsid w:val="000C73CE"/>
    <w:rsid w:val="000D0F6A"/>
    <w:rsid w:val="000E5937"/>
    <w:rsid w:val="000F2006"/>
    <w:rsid w:val="000F233F"/>
    <w:rsid w:val="000F3A76"/>
    <w:rsid w:val="00102A95"/>
    <w:rsid w:val="0010368A"/>
    <w:rsid w:val="00107A7E"/>
    <w:rsid w:val="00114480"/>
    <w:rsid w:val="0011552E"/>
    <w:rsid w:val="001179CD"/>
    <w:rsid w:val="00121419"/>
    <w:rsid w:val="00122E76"/>
    <w:rsid w:val="0012545D"/>
    <w:rsid w:val="0013164E"/>
    <w:rsid w:val="00131748"/>
    <w:rsid w:val="001354A9"/>
    <w:rsid w:val="00136FD2"/>
    <w:rsid w:val="00144EDE"/>
    <w:rsid w:val="001551F0"/>
    <w:rsid w:val="00160ECE"/>
    <w:rsid w:val="00164C7B"/>
    <w:rsid w:val="00170B37"/>
    <w:rsid w:val="00172C25"/>
    <w:rsid w:val="00172CD2"/>
    <w:rsid w:val="00174B35"/>
    <w:rsid w:val="001754CA"/>
    <w:rsid w:val="001810A8"/>
    <w:rsid w:val="00182AD3"/>
    <w:rsid w:val="001858A2"/>
    <w:rsid w:val="00187488"/>
    <w:rsid w:val="001901FA"/>
    <w:rsid w:val="0019204C"/>
    <w:rsid w:val="0019556B"/>
    <w:rsid w:val="0019651C"/>
    <w:rsid w:val="001973A3"/>
    <w:rsid w:val="001974CB"/>
    <w:rsid w:val="001A02DE"/>
    <w:rsid w:val="001A0DC2"/>
    <w:rsid w:val="001A3B59"/>
    <w:rsid w:val="001A6056"/>
    <w:rsid w:val="001A7321"/>
    <w:rsid w:val="001A7555"/>
    <w:rsid w:val="001B73FF"/>
    <w:rsid w:val="001C0EB5"/>
    <w:rsid w:val="001C1229"/>
    <w:rsid w:val="001C16B7"/>
    <w:rsid w:val="001C43F6"/>
    <w:rsid w:val="001C5240"/>
    <w:rsid w:val="001D05C2"/>
    <w:rsid w:val="001D5F2A"/>
    <w:rsid w:val="001D6161"/>
    <w:rsid w:val="001D62FD"/>
    <w:rsid w:val="001D6876"/>
    <w:rsid w:val="001E1CC4"/>
    <w:rsid w:val="001E3897"/>
    <w:rsid w:val="001F0140"/>
    <w:rsid w:val="001F0628"/>
    <w:rsid w:val="001F2730"/>
    <w:rsid w:val="001F3994"/>
    <w:rsid w:val="002051C9"/>
    <w:rsid w:val="002057D0"/>
    <w:rsid w:val="00206211"/>
    <w:rsid w:val="00207153"/>
    <w:rsid w:val="00207C6C"/>
    <w:rsid w:val="002103DB"/>
    <w:rsid w:val="00212F76"/>
    <w:rsid w:val="00215AE9"/>
    <w:rsid w:val="0022052D"/>
    <w:rsid w:val="002276BC"/>
    <w:rsid w:val="00244C4E"/>
    <w:rsid w:val="00244D2B"/>
    <w:rsid w:val="0025223E"/>
    <w:rsid w:val="00253E1F"/>
    <w:rsid w:val="00266773"/>
    <w:rsid w:val="00271537"/>
    <w:rsid w:val="0027219F"/>
    <w:rsid w:val="00272AED"/>
    <w:rsid w:val="002738DC"/>
    <w:rsid w:val="002755FB"/>
    <w:rsid w:val="0027622B"/>
    <w:rsid w:val="00280705"/>
    <w:rsid w:val="00280EB2"/>
    <w:rsid w:val="00282BBC"/>
    <w:rsid w:val="00284027"/>
    <w:rsid w:val="00285424"/>
    <w:rsid w:val="00290A20"/>
    <w:rsid w:val="00297961"/>
    <w:rsid w:val="00297E8B"/>
    <w:rsid w:val="002A087B"/>
    <w:rsid w:val="002A0BD3"/>
    <w:rsid w:val="002A129D"/>
    <w:rsid w:val="002B51C9"/>
    <w:rsid w:val="002C47BA"/>
    <w:rsid w:val="002C4AD5"/>
    <w:rsid w:val="002C4CCD"/>
    <w:rsid w:val="002C5695"/>
    <w:rsid w:val="002E7C41"/>
    <w:rsid w:val="002E7D43"/>
    <w:rsid w:val="002F0109"/>
    <w:rsid w:val="002F0E20"/>
    <w:rsid w:val="002F182F"/>
    <w:rsid w:val="002F25C0"/>
    <w:rsid w:val="002F67BA"/>
    <w:rsid w:val="002F7C26"/>
    <w:rsid w:val="0030206A"/>
    <w:rsid w:val="00304B5F"/>
    <w:rsid w:val="00304D43"/>
    <w:rsid w:val="003101AD"/>
    <w:rsid w:val="003131E6"/>
    <w:rsid w:val="00316292"/>
    <w:rsid w:val="00321855"/>
    <w:rsid w:val="00323B24"/>
    <w:rsid w:val="00324D29"/>
    <w:rsid w:val="003268EA"/>
    <w:rsid w:val="003408CD"/>
    <w:rsid w:val="00341588"/>
    <w:rsid w:val="003439CC"/>
    <w:rsid w:val="00344B6D"/>
    <w:rsid w:val="003450A0"/>
    <w:rsid w:val="00347DF0"/>
    <w:rsid w:val="003515DD"/>
    <w:rsid w:val="003527EC"/>
    <w:rsid w:val="00360699"/>
    <w:rsid w:val="00360ED8"/>
    <w:rsid w:val="00363048"/>
    <w:rsid w:val="00365537"/>
    <w:rsid w:val="00366EB0"/>
    <w:rsid w:val="00370583"/>
    <w:rsid w:val="003812C9"/>
    <w:rsid w:val="003839D1"/>
    <w:rsid w:val="00384A37"/>
    <w:rsid w:val="00386048"/>
    <w:rsid w:val="003908C5"/>
    <w:rsid w:val="0039319D"/>
    <w:rsid w:val="00394A32"/>
    <w:rsid w:val="0039550C"/>
    <w:rsid w:val="003A065A"/>
    <w:rsid w:val="003A2765"/>
    <w:rsid w:val="003A5FDA"/>
    <w:rsid w:val="003A6ACD"/>
    <w:rsid w:val="003A7057"/>
    <w:rsid w:val="003B0E86"/>
    <w:rsid w:val="003B1B47"/>
    <w:rsid w:val="003B316D"/>
    <w:rsid w:val="003B3BD9"/>
    <w:rsid w:val="003B671E"/>
    <w:rsid w:val="003B747F"/>
    <w:rsid w:val="003B7786"/>
    <w:rsid w:val="003C1447"/>
    <w:rsid w:val="003C4115"/>
    <w:rsid w:val="003D175B"/>
    <w:rsid w:val="003D1787"/>
    <w:rsid w:val="003D1BD9"/>
    <w:rsid w:val="003E7F6E"/>
    <w:rsid w:val="003F11EA"/>
    <w:rsid w:val="003F23EA"/>
    <w:rsid w:val="003F396F"/>
    <w:rsid w:val="003F49EC"/>
    <w:rsid w:val="003F6153"/>
    <w:rsid w:val="00406D24"/>
    <w:rsid w:val="00407663"/>
    <w:rsid w:val="00412085"/>
    <w:rsid w:val="00416679"/>
    <w:rsid w:val="00420F44"/>
    <w:rsid w:val="00442058"/>
    <w:rsid w:val="0045057D"/>
    <w:rsid w:val="00455065"/>
    <w:rsid w:val="00456EDC"/>
    <w:rsid w:val="00462650"/>
    <w:rsid w:val="00463A75"/>
    <w:rsid w:val="004659B6"/>
    <w:rsid w:val="00473DCC"/>
    <w:rsid w:val="0048186E"/>
    <w:rsid w:val="004853C9"/>
    <w:rsid w:val="004879DD"/>
    <w:rsid w:val="00494AA2"/>
    <w:rsid w:val="00496495"/>
    <w:rsid w:val="00496E58"/>
    <w:rsid w:val="004B0C55"/>
    <w:rsid w:val="004C1EE6"/>
    <w:rsid w:val="004C5002"/>
    <w:rsid w:val="004D22BF"/>
    <w:rsid w:val="004D57A0"/>
    <w:rsid w:val="004E4D51"/>
    <w:rsid w:val="004E7E10"/>
    <w:rsid w:val="004F0ED1"/>
    <w:rsid w:val="004F2169"/>
    <w:rsid w:val="004F4238"/>
    <w:rsid w:val="004F5E5E"/>
    <w:rsid w:val="004F6C73"/>
    <w:rsid w:val="00501267"/>
    <w:rsid w:val="00505395"/>
    <w:rsid w:val="00511C38"/>
    <w:rsid w:val="005127A6"/>
    <w:rsid w:val="00520505"/>
    <w:rsid w:val="00525416"/>
    <w:rsid w:val="00535FCF"/>
    <w:rsid w:val="0054099D"/>
    <w:rsid w:val="00552162"/>
    <w:rsid w:val="00555B97"/>
    <w:rsid w:val="00565A88"/>
    <w:rsid w:val="00572030"/>
    <w:rsid w:val="005734DE"/>
    <w:rsid w:val="00574F14"/>
    <w:rsid w:val="005776BC"/>
    <w:rsid w:val="00577CEC"/>
    <w:rsid w:val="00581630"/>
    <w:rsid w:val="005822F1"/>
    <w:rsid w:val="0058399B"/>
    <w:rsid w:val="00594CA7"/>
    <w:rsid w:val="005A2106"/>
    <w:rsid w:val="005A3E7C"/>
    <w:rsid w:val="005A6A4A"/>
    <w:rsid w:val="005B254B"/>
    <w:rsid w:val="005C02D4"/>
    <w:rsid w:val="005C175C"/>
    <w:rsid w:val="005C2916"/>
    <w:rsid w:val="005C4EEE"/>
    <w:rsid w:val="005C661C"/>
    <w:rsid w:val="005D0D3C"/>
    <w:rsid w:val="005D449D"/>
    <w:rsid w:val="005E14F3"/>
    <w:rsid w:val="005E51FF"/>
    <w:rsid w:val="005F5E67"/>
    <w:rsid w:val="005F5E6D"/>
    <w:rsid w:val="005F5FD7"/>
    <w:rsid w:val="005F7A7F"/>
    <w:rsid w:val="0061320A"/>
    <w:rsid w:val="006152F0"/>
    <w:rsid w:val="00615AC1"/>
    <w:rsid w:val="006176E8"/>
    <w:rsid w:val="00617F75"/>
    <w:rsid w:val="00625040"/>
    <w:rsid w:val="00634ED4"/>
    <w:rsid w:val="00635696"/>
    <w:rsid w:val="006372DF"/>
    <w:rsid w:val="0064274D"/>
    <w:rsid w:val="006433B6"/>
    <w:rsid w:val="00652589"/>
    <w:rsid w:val="00652FE8"/>
    <w:rsid w:val="00656AC4"/>
    <w:rsid w:val="00657D74"/>
    <w:rsid w:val="0066497C"/>
    <w:rsid w:val="006653FD"/>
    <w:rsid w:val="00675AB0"/>
    <w:rsid w:val="006769FA"/>
    <w:rsid w:val="00676A02"/>
    <w:rsid w:val="00684682"/>
    <w:rsid w:val="00687078"/>
    <w:rsid w:val="00691696"/>
    <w:rsid w:val="006918F9"/>
    <w:rsid w:val="006928CD"/>
    <w:rsid w:val="006A21CC"/>
    <w:rsid w:val="006A2B46"/>
    <w:rsid w:val="006A5965"/>
    <w:rsid w:val="006A7DEB"/>
    <w:rsid w:val="006B1C98"/>
    <w:rsid w:val="006B2E72"/>
    <w:rsid w:val="006B4A03"/>
    <w:rsid w:val="006B4EC9"/>
    <w:rsid w:val="006C0EE6"/>
    <w:rsid w:val="006C33BE"/>
    <w:rsid w:val="006D2800"/>
    <w:rsid w:val="006D3188"/>
    <w:rsid w:val="006E34AA"/>
    <w:rsid w:val="006E4094"/>
    <w:rsid w:val="006F5479"/>
    <w:rsid w:val="006F6773"/>
    <w:rsid w:val="007010CB"/>
    <w:rsid w:val="00701B34"/>
    <w:rsid w:val="00703A86"/>
    <w:rsid w:val="0070780E"/>
    <w:rsid w:val="00712798"/>
    <w:rsid w:val="00712C07"/>
    <w:rsid w:val="00716A01"/>
    <w:rsid w:val="00716DAD"/>
    <w:rsid w:val="007202C4"/>
    <w:rsid w:val="007230ED"/>
    <w:rsid w:val="00725D98"/>
    <w:rsid w:val="007274E3"/>
    <w:rsid w:val="00727C49"/>
    <w:rsid w:val="007318F2"/>
    <w:rsid w:val="00733F31"/>
    <w:rsid w:val="00735A62"/>
    <w:rsid w:val="007400B7"/>
    <w:rsid w:val="00747545"/>
    <w:rsid w:val="007534C7"/>
    <w:rsid w:val="00756534"/>
    <w:rsid w:val="00757420"/>
    <w:rsid w:val="00760B84"/>
    <w:rsid w:val="007657AF"/>
    <w:rsid w:val="0077064C"/>
    <w:rsid w:val="007713EA"/>
    <w:rsid w:val="0077169D"/>
    <w:rsid w:val="0077485E"/>
    <w:rsid w:val="007765A9"/>
    <w:rsid w:val="007773B5"/>
    <w:rsid w:val="007778D1"/>
    <w:rsid w:val="00786679"/>
    <w:rsid w:val="0079061D"/>
    <w:rsid w:val="00795F9A"/>
    <w:rsid w:val="00796FC1"/>
    <w:rsid w:val="007A53DE"/>
    <w:rsid w:val="007A5E8B"/>
    <w:rsid w:val="007A75D3"/>
    <w:rsid w:val="007B00CE"/>
    <w:rsid w:val="007B0C42"/>
    <w:rsid w:val="007B26BB"/>
    <w:rsid w:val="007C01C5"/>
    <w:rsid w:val="007C0E20"/>
    <w:rsid w:val="007C20DC"/>
    <w:rsid w:val="007C304C"/>
    <w:rsid w:val="007C7481"/>
    <w:rsid w:val="007D4521"/>
    <w:rsid w:val="007E14E6"/>
    <w:rsid w:val="007E1629"/>
    <w:rsid w:val="007E1C55"/>
    <w:rsid w:val="007F3697"/>
    <w:rsid w:val="007F5C0A"/>
    <w:rsid w:val="00800980"/>
    <w:rsid w:val="00802F7F"/>
    <w:rsid w:val="0080436F"/>
    <w:rsid w:val="008068D1"/>
    <w:rsid w:val="00807555"/>
    <w:rsid w:val="00817211"/>
    <w:rsid w:val="0082261E"/>
    <w:rsid w:val="00823A56"/>
    <w:rsid w:val="00824051"/>
    <w:rsid w:val="0082644B"/>
    <w:rsid w:val="00830153"/>
    <w:rsid w:val="00831CAF"/>
    <w:rsid w:val="0083310D"/>
    <w:rsid w:val="008356BE"/>
    <w:rsid w:val="00840051"/>
    <w:rsid w:val="00841169"/>
    <w:rsid w:val="00842C62"/>
    <w:rsid w:val="008478F2"/>
    <w:rsid w:val="008505BD"/>
    <w:rsid w:val="00850991"/>
    <w:rsid w:val="008557E4"/>
    <w:rsid w:val="00857189"/>
    <w:rsid w:val="0086285B"/>
    <w:rsid w:val="00862F3E"/>
    <w:rsid w:val="008632B5"/>
    <w:rsid w:val="00867AE7"/>
    <w:rsid w:val="0087258B"/>
    <w:rsid w:val="00875D3E"/>
    <w:rsid w:val="0087716F"/>
    <w:rsid w:val="008805AE"/>
    <w:rsid w:val="008859A9"/>
    <w:rsid w:val="0088643D"/>
    <w:rsid w:val="0088693C"/>
    <w:rsid w:val="00890E3D"/>
    <w:rsid w:val="00896C69"/>
    <w:rsid w:val="008A021D"/>
    <w:rsid w:val="008A07F6"/>
    <w:rsid w:val="008A1E5E"/>
    <w:rsid w:val="008A6808"/>
    <w:rsid w:val="008A6A1F"/>
    <w:rsid w:val="008A76D3"/>
    <w:rsid w:val="008B042E"/>
    <w:rsid w:val="008B3B26"/>
    <w:rsid w:val="008B79BB"/>
    <w:rsid w:val="008C0704"/>
    <w:rsid w:val="008C1948"/>
    <w:rsid w:val="008C1EFF"/>
    <w:rsid w:val="008C2AED"/>
    <w:rsid w:val="008D1374"/>
    <w:rsid w:val="008D6B84"/>
    <w:rsid w:val="008E0EB2"/>
    <w:rsid w:val="008E0EE4"/>
    <w:rsid w:val="008F1936"/>
    <w:rsid w:val="008F46F6"/>
    <w:rsid w:val="008F6B26"/>
    <w:rsid w:val="009005F8"/>
    <w:rsid w:val="009008F9"/>
    <w:rsid w:val="00903C3E"/>
    <w:rsid w:val="009041FF"/>
    <w:rsid w:val="00906010"/>
    <w:rsid w:val="00911308"/>
    <w:rsid w:val="00921624"/>
    <w:rsid w:val="0092237F"/>
    <w:rsid w:val="0092277C"/>
    <w:rsid w:val="009227C3"/>
    <w:rsid w:val="00924A39"/>
    <w:rsid w:val="00934C29"/>
    <w:rsid w:val="00937A51"/>
    <w:rsid w:val="009405C1"/>
    <w:rsid w:val="00941122"/>
    <w:rsid w:val="00952860"/>
    <w:rsid w:val="009530CC"/>
    <w:rsid w:val="00960822"/>
    <w:rsid w:val="009662CB"/>
    <w:rsid w:val="009741D8"/>
    <w:rsid w:val="0097494C"/>
    <w:rsid w:val="0097638A"/>
    <w:rsid w:val="009846A6"/>
    <w:rsid w:val="00985D5D"/>
    <w:rsid w:val="00986316"/>
    <w:rsid w:val="009906A8"/>
    <w:rsid w:val="009922A0"/>
    <w:rsid w:val="00992F91"/>
    <w:rsid w:val="009930E0"/>
    <w:rsid w:val="009934F2"/>
    <w:rsid w:val="00993EA0"/>
    <w:rsid w:val="00995A74"/>
    <w:rsid w:val="009A52A6"/>
    <w:rsid w:val="009B1227"/>
    <w:rsid w:val="009B3C22"/>
    <w:rsid w:val="009B7109"/>
    <w:rsid w:val="009C2E9D"/>
    <w:rsid w:val="009C7122"/>
    <w:rsid w:val="009D3067"/>
    <w:rsid w:val="009D4CB3"/>
    <w:rsid w:val="009D654C"/>
    <w:rsid w:val="009E0F9D"/>
    <w:rsid w:val="009E28BE"/>
    <w:rsid w:val="009E3A4E"/>
    <w:rsid w:val="009E5288"/>
    <w:rsid w:val="009E53DA"/>
    <w:rsid w:val="009E73D5"/>
    <w:rsid w:val="009F108D"/>
    <w:rsid w:val="009F3C12"/>
    <w:rsid w:val="009F5C07"/>
    <w:rsid w:val="00A0061A"/>
    <w:rsid w:val="00A223F9"/>
    <w:rsid w:val="00A225E5"/>
    <w:rsid w:val="00A3571F"/>
    <w:rsid w:val="00A40630"/>
    <w:rsid w:val="00A47DA8"/>
    <w:rsid w:val="00A60210"/>
    <w:rsid w:val="00A6251B"/>
    <w:rsid w:val="00A67963"/>
    <w:rsid w:val="00A714E4"/>
    <w:rsid w:val="00A71CDD"/>
    <w:rsid w:val="00A7434D"/>
    <w:rsid w:val="00A74EFC"/>
    <w:rsid w:val="00A86866"/>
    <w:rsid w:val="00A93346"/>
    <w:rsid w:val="00A96FE0"/>
    <w:rsid w:val="00AA099F"/>
    <w:rsid w:val="00AA21F2"/>
    <w:rsid w:val="00AA5090"/>
    <w:rsid w:val="00AA6B39"/>
    <w:rsid w:val="00AB6A97"/>
    <w:rsid w:val="00AB6C64"/>
    <w:rsid w:val="00AB7D6C"/>
    <w:rsid w:val="00AC2935"/>
    <w:rsid w:val="00AD5778"/>
    <w:rsid w:val="00AE306C"/>
    <w:rsid w:val="00AE5789"/>
    <w:rsid w:val="00AF1405"/>
    <w:rsid w:val="00AF45E3"/>
    <w:rsid w:val="00AF7DB8"/>
    <w:rsid w:val="00B02CBB"/>
    <w:rsid w:val="00B07D61"/>
    <w:rsid w:val="00B122FB"/>
    <w:rsid w:val="00B209F2"/>
    <w:rsid w:val="00B2156C"/>
    <w:rsid w:val="00B269EB"/>
    <w:rsid w:val="00B311B1"/>
    <w:rsid w:val="00B34E39"/>
    <w:rsid w:val="00B36D35"/>
    <w:rsid w:val="00B422B2"/>
    <w:rsid w:val="00B42EBA"/>
    <w:rsid w:val="00B54ECE"/>
    <w:rsid w:val="00B55267"/>
    <w:rsid w:val="00B557E3"/>
    <w:rsid w:val="00B55DB4"/>
    <w:rsid w:val="00B572B1"/>
    <w:rsid w:val="00B63F52"/>
    <w:rsid w:val="00B654C7"/>
    <w:rsid w:val="00B655EA"/>
    <w:rsid w:val="00B65C7F"/>
    <w:rsid w:val="00B663F1"/>
    <w:rsid w:val="00B70BF4"/>
    <w:rsid w:val="00B7316D"/>
    <w:rsid w:val="00B73946"/>
    <w:rsid w:val="00B763AD"/>
    <w:rsid w:val="00B76F2B"/>
    <w:rsid w:val="00B83176"/>
    <w:rsid w:val="00B849C7"/>
    <w:rsid w:val="00B977FD"/>
    <w:rsid w:val="00B97867"/>
    <w:rsid w:val="00BA154E"/>
    <w:rsid w:val="00BA163F"/>
    <w:rsid w:val="00BA6554"/>
    <w:rsid w:val="00BB3E5B"/>
    <w:rsid w:val="00BB697A"/>
    <w:rsid w:val="00BC1F84"/>
    <w:rsid w:val="00BC2771"/>
    <w:rsid w:val="00BC4962"/>
    <w:rsid w:val="00BC599E"/>
    <w:rsid w:val="00BC670D"/>
    <w:rsid w:val="00BD3365"/>
    <w:rsid w:val="00BD6D23"/>
    <w:rsid w:val="00BE086F"/>
    <w:rsid w:val="00BE3811"/>
    <w:rsid w:val="00BE395D"/>
    <w:rsid w:val="00BE40CA"/>
    <w:rsid w:val="00BE464B"/>
    <w:rsid w:val="00BE61EF"/>
    <w:rsid w:val="00BE67F7"/>
    <w:rsid w:val="00BE7578"/>
    <w:rsid w:val="00BE7904"/>
    <w:rsid w:val="00BE7FBB"/>
    <w:rsid w:val="00C01484"/>
    <w:rsid w:val="00C04CFD"/>
    <w:rsid w:val="00C05019"/>
    <w:rsid w:val="00C052CE"/>
    <w:rsid w:val="00C055E3"/>
    <w:rsid w:val="00C16475"/>
    <w:rsid w:val="00C172B6"/>
    <w:rsid w:val="00C272DA"/>
    <w:rsid w:val="00C27EA8"/>
    <w:rsid w:val="00C306D7"/>
    <w:rsid w:val="00C34D6F"/>
    <w:rsid w:val="00C37310"/>
    <w:rsid w:val="00C439A4"/>
    <w:rsid w:val="00C44AC9"/>
    <w:rsid w:val="00C4598C"/>
    <w:rsid w:val="00C46097"/>
    <w:rsid w:val="00C46893"/>
    <w:rsid w:val="00C50DF8"/>
    <w:rsid w:val="00C7545B"/>
    <w:rsid w:val="00C76B8C"/>
    <w:rsid w:val="00C77E48"/>
    <w:rsid w:val="00C859AD"/>
    <w:rsid w:val="00C8730C"/>
    <w:rsid w:val="00C873CF"/>
    <w:rsid w:val="00C90AD6"/>
    <w:rsid w:val="00C9338D"/>
    <w:rsid w:val="00C93D55"/>
    <w:rsid w:val="00C96744"/>
    <w:rsid w:val="00CA150F"/>
    <w:rsid w:val="00CA164C"/>
    <w:rsid w:val="00CA1A70"/>
    <w:rsid w:val="00CA7E97"/>
    <w:rsid w:val="00CB30D2"/>
    <w:rsid w:val="00CB3712"/>
    <w:rsid w:val="00CB4AA2"/>
    <w:rsid w:val="00CB520D"/>
    <w:rsid w:val="00CC0BC8"/>
    <w:rsid w:val="00CC1551"/>
    <w:rsid w:val="00CC2066"/>
    <w:rsid w:val="00CC68C9"/>
    <w:rsid w:val="00CD4B69"/>
    <w:rsid w:val="00CD530B"/>
    <w:rsid w:val="00CD5C5A"/>
    <w:rsid w:val="00CE1E34"/>
    <w:rsid w:val="00CE3381"/>
    <w:rsid w:val="00CF45E1"/>
    <w:rsid w:val="00CF5F16"/>
    <w:rsid w:val="00D03DA9"/>
    <w:rsid w:val="00D0506F"/>
    <w:rsid w:val="00D12E50"/>
    <w:rsid w:val="00D174FF"/>
    <w:rsid w:val="00D204D2"/>
    <w:rsid w:val="00D20B54"/>
    <w:rsid w:val="00D232CC"/>
    <w:rsid w:val="00D24FEE"/>
    <w:rsid w:val="00D30AF5"/>
    <w:rsid w:val="00D3359D"/>
    <w:rsid w:val="00D33C68"/>
    <w:rsid w:val="00D343B8"/>
    <w:rsid w:val="00D350E6"/>
    <w:rsid w:val="00D404F2"/>
    <w:rsid w:val="00D407CD"/>
    <w:rsid w:val="00D472D2"/>
    <w:rsid w:val="00D51D78"/>
    <w:rsid w:val="00D55116"/>
    <w:rsid w:val="00D56BFA"/>
    <w:rsid w:val="00D57F39"/>
    <w:rsid w:val="00D65E25"/>
    <w:rsid w:val="00D71F7D"/>
    <w:rsid w:val="00D81157"/>
    <w:rsid w:val="00D83DA0"/>
    <w:rsid w:val="00D85929"/>
    <w:rsid w:val="00D940FE"/>
    <w:rsid w:val="00D97DE1"/>
    <w:rsid w:val="00DA71F3"/>
    <w:rsid w:val="00DB060C"/>
    <w:rsid w:val="00DB6C34"/>
    <w:rsid w:val="00DB7827"/>
    <w:rsid w:val="00DC081E"/>
    <w:rsid w:val="00DC4966"/>
    <w:rsid w:val="00DC4DAD"/>
    <w:rsid w:val="00DC4E03"/>
    <w:rsid w:val="00DC59CB"/>
    <w:rsid w:val="00DE157B"/>
    <w:rsid w:val="00DE163C"/>
    <w:rsid w:val="00DE2B54"/>
    <w:rsid w:val="00DE4288"/>
    <w:rsid w:val="00DE6478"/>
    <w:rsid w:val="00DF13B7"/>
    <w:rsid w:val="00DF5651"/>
    <w:rsid w:val="00DF57BC"/>
    <w:rsid w:val="00E0093D"/>
    <w:rsid w:val="00E04CDB"/>
    <w:rsid w:val="00E056AD"/>
    <w:rsid w:val="00E1162A"/>
    <w:rsid w:val="00E14D06"/>
    <w:rsid w:val="00E31928"/>
    <w:rsid w:val="00E325CA"/>
    <w:rsid w:val="00E33370"/>
    <w:rsid w:val="00E35CC0"/>
    <w:rsid w:val="00E40B93"/>
    <w:rsid w:val="00E42327"/>
    <w:rsid w:val="00E470DA"/>
    <w:rsid w:val="00E545B8"/>
    <w:rsid w:val="00E57551"/>
    <w:rsid w:val="00E65AFA"/>
    <w:rsid w:val="00E72257"/>
    <w:rsid w:val="00E7523B"/>
    <w:rsid w:val="00E80EC6"/>
    <w:rsid w:val="00E816ED"/>
    <w:rsid w:val="00E8258E"/>
    <w:rsid w:val="00E83038"/>
    <w:rsid w:val="00E85331"/>
    <w:rsid w:val="00E86FB0"/>
    <w:rsid w:val="00E9292B"/>
    <w:rsid w:val="00E94D6D"/>
    <w:rsid w:val="00EA07CA"/>
    <w:rsid w:val="00EA2E65"/>
    <w:rsid w:val="00EA374C"/>
    <w:rsid w:val="00EA5F30"/>
    <w:rsid w:val="00EA6197"/>
    <w:rsid w:val="00EB2AAD"/>
    <w:rsid w:val="00EB45F4"/>
    <w:rsid w:val="00EB604F"/>
    <w:rsid w:val="00ED56C8"/>
    <w:rsid w:val="00ED6BC6"/>
    <w:rsid w:val="00EE1866"/>
    <w:rsid w:val="00EE3F0B"/>
    <w:rsid w:val="00EE5DC1"/>
    <w:rsid w:val="00EE6824"/>
    <w:rsid w:val="00EF3C43"/>
    <w:rsid w:val="00EF421B"/>
    <w:rsid w:val="00EF4A0A"/>
    <w:rsid w:val="00F0536A"/>
    <w:rsid w:val="00F0555E"/>
    <w:rsid w:val="00F14A04"/>
    <w:rsid w:val="00F223B5"/>
    <w:rsid w:val="00F24143"/>
    <w:rsid w:val="00F344B4"/>
    <w:rsid w:val="00F52502"/>
    <w:rsid w:val="00F529DF"/>
    <w:rsid w:val="00F563BD"/>
    <w:rsid w:val="00F603EE"/>
    <w:rsid w:val="00F636FE"/>
    <w:rsid w:val="00F70BC5"/>
    <w:rsid w:val="00F71746"/>
    <w:rsid w:val="00F7209A"/>
    <w:rsid w:val="00F84268"/>
    <w:rsid w:val="00F84470"/>
    <w:rsid w:val="00F85BDC"/>
    <w:rsid w:val="00F923A3"/>
    <w:rsid w:val="00FA1F1A"/>
    <w:rsid w:val="00FA1FFD"/>
    <w:rsid w:val="00FA30B4"/>
    <w:rsid w:val="00FA46B6"/>
    <w:rsid w:val="00FA6238"/>
    <w:rsid w:val="00FA6A17"/>
    <w:rsid w:val="00FA7E2C"/>
    <w:rsid w:val="00FB1902"/>
    <w:rsid w:val="00FB1E82"/>
    <w:rsid w:val="00FB25E4"/>
    <w:rsid w:val="00FB2A1E"/>
    <w:rsid w:val="00FB44AC"/>
    <w:rsid w:val="00FC2732"/>
    <w:rsid w:val="00FC4F23"/>
    <w:rsid w:val="00FD2B7D"/>
    <w:rsid w:val="00FD4513"/>
    <w:rsid w:val="00FE52FA"/>
    <w:rsid w:val="00FE587B"/>
    <w:rsid w:val="00FE7C55"/>
    <w:rsid w:val="00FF2DAD"/>
    <w:rsid w:val="00FF40E2"/>
    <w:rsid w:val="16FD3235"/>
    <w:rsid w:val="2625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1</Pages>
  <Words>269</Words>
  <Characters>282</Characters>
  <Lines>2</Lines>
  <Paragraphs>1</Paragraphs>
  <TotalTime>73</TotalTime>
  <ScaleCrop>false</ScaleCrop>
  <LinksUpToDate>false</LinksUpToDate>
  <CharactersWithSpaces>283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2022-07-22T06:14:00Z</dcterms:created>
  <dc:creator>admin</dc:creator>
  <cp:lastModifiedBy>耳东~陈</cp:lastModifiedBy>
  <dcterms:modified xsi:type="dcterms:W3CDTF">2022-07-27T02:03:48Z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DF83588C6E54444CBC6904D83604B1B3</vt:lpwstr>
  </property>
</Properties>
</file>